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5" w:rsidRPr="002A0610" w:rsidRDefault="00A75DEF" w:rsidP="002A0610">
      <w:pPr>
        <w:spacing w:after="0" w:line="240" w:lineRule="auto"/>
        <w:jc w:val="center"/>
        <w:rPr>
          <w:rFonts w:eastAsia="Calibri" w:cs="Calibri"/>
          <w:b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CF738" wp14:editId="0314F3F1">
                <wp:simplePos x="0" y="0"/>
                <wp:positionH relativeFrom="column">
                  <wp:posOffset>1413510</wp:posOffset>
                </wp:positionH>
                <wp:positionV relativeFrom="paragraph">
                  <wp:posOffset>-17145</wp:posOffset>
                </wp:positionV>
                <wp:extent cx="5530215" cy="744220"/>
                <wp:effectExtent l="0" t="0" r="13335" b="2349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215" cy="744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B7078"/>
                          </a:solidFill>
                        </a:ln>
                      </wps:spPr>
                      <wps:txbx>
                        <w:txbxContent>
                          <w:p w:rsidR="002A0610" w:rsidRPr="00A75DEF" w:rsidRDefault="002A0610" w:rsidP="002A0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36"/>
                                <w:szCs w:val="36"/>
                              </w:rPr>
                              <w:t>FICHE PROJET</w:t>
                            </w:r>
                          </w:p>
                          <w:p w:rsidR="002A0610" w:rsidRPr="00A75DEF" w:rsidRDefault="002A0610" w:rsidP="002A0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2B7078"/>
                                <w:sz w:val="28"/>
                                <w:szCs w:val="28"/>
                              </w:rPr>
                            </w:pPr>
                            <w:r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>Projets Tutorés 20</w:t>
                            </w:r>
                            <w:r w:rsidR="00C3429B"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3E7363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 xml:space="preserve"> - Formation initiale d’ingénieur 3ème Année</w:t>
                            </w:r>
                          </w:p>
                        </w:txbxContent>
                      </wps:txbx>
                      <wps:bodyPr wrap="square" lIns="128016" tIns="64008" rIns="128016" bIns="6400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left:0;text-align:left;margin-left:111.3pt;margin-top:-1.35pt;width:435.45pt;height:5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893wEAAL8DAAAOAAAAZHJzL2Uyb0RvYy54bWysU9tu2zAMfR+wfxD0vlj2clsQp9hWZBiw&#10;S7FuHyDLsiNAt1FK7Pz9KCVN0/at2IssiuQheXi8vhmNJgcJQTlb03LCKJFWuFbZvqZ/fm/fLSkJ&#10;kduWa2dlTY8y0JvN2zfrwa9k5XZOtxIIgtiwGnxNdzH6VVEEsZOGh4nz0qKzc2B4RBP6ogU+ILrR&#10;RcXYvBgctB6ckCHg6+3JSTcZv+ukiD+7LshIdE2xt5hPyGeTzmKz5qseuN8pcW6Dv6ILw5XFoheo&#10;Wx452YN6AWWUABdcFyfCmcJ1nRIyz4DTlOzZNPc77mWeBckJ/kJT+H+w4sfhDohqcXcVJZYb3NEv&#10;ZI3bXktSlomgwYcVxt37OzhbAa9p2rEDk744BxkzqccLqXKMRODjbPaeVeWMEoG+xXRaVZn14jHb&#10;Q4hfpDMkXWoKWD5zyQ/fQsSKGPoQkooFp1W7VVpnIwlFftZADhxX3PRlTtV78921p7cPM8YeSmZd&#10;pfCM+gRJ25fg0DcX6OrTgi2WiQ/s5yoTrZRaJJZOvKRbHJvxTFbj2iNyPKDIahr+7jlISvRXi1ss&#10;qyUr5yjLbM2njOHvAk9czZUrN+g/7qPbqkxMqnSCPzeAKsn9nRWdZHht56jH/27zDwAA//8DAFBL&#10;AwQUAAYACAAAACEA/NUkwuEAAAALAQAADwAAAGRycy9kb3ducmV2LnhtbEyPwU6DQBCG7ya+w2ZM&#10;vLVLt1IrsjSNiR6MF1s89DbACER2lrBbwLd3e7K3mcyXf74/3c2mEyMNrrWsYbWMQBCXtmq51pAf&#10;XxdbEM4jV9hZJg2/5GCX3d6kmFR24k8aD74WIYRdghoa7/tESlc2ZNAtbU8cbt92MOjDOtSyGnAK&#10;4aaTKoo20mDL4UODPb00VP4czkYDfsTjdp/n7dq+meJ0ep+O6qvW+v5u3j+D8DT7fxgu+kEdsuBU&#10;2DNXTnQalFKbgGpYqEcQFyB6WscgijCtHmKQWSqvO2R/AAAA//8DAFBLAQItABQABgAIAAAAIQC2&#10;gziS/gAAAOEBAAATAAAAAAAAAAAAAAAAAAAAAABbQ29udGVudF9UeXBlc10ueG1sUEsBAi0AFAAG&#10;AAgAAAAhADj9If/WAAAAlAEAAAsAAAAAAAAAAAAAAAAALwEAAF9yZWxzLy5yZWxzUEsBAi0AFAAG&#10;AAgAAAAhADhzvz3fAQAAvwMAAA4AAAAAAAAAAAAAAAAALgIAAGRycy9lMm9Eb2MueG1sUEsBAi0A&#10;FAAGAAgAAAAhAPzVJMLhAAAACwEAAA8AAAAAAAAAAAAAAAAAOQQAAGRycy9kb3ducmV2LnhtbFBL&#10;BQYAAAAABAAEAPMAAABHBQAAAAA=&#10;" fillcolor="#f2f2f2 [3052]" strokecolor="#2b7078">
                <v:textbox style="mso-fit-shape-to-text:t" inset="10.08pt,5.04pt,10.08pt,5.04pt">
                  <w:txbxContent>
                    <w:p w:rsidR="002A0610" w:rsidRPr="00A75DEF" w:rsidRDefault="002A0610" w:rsidP="002A0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36"/>
                          <w:szCs w:val="36"/>
                        </w:rPr>
                      </w:pPr>
                      <w:r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36"/>
                          <w:szCs w:val="36"/>
                        </w:rPr>
                        <w:t>FICHE PROJET</w:t>
                      </w:r>
                    </w:p>
                    <w:p w:rsidR="002A0610" w:rsidRPr="00A75DEF" w:rsidRDefault="002A0610" w:rsidP="002A0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2B7078"/>
                          <w:sz w:val="28"/>
                          <w:szCs w:val="28"/>
                        </w:rPr>
                      </w:pPr>
                      <w:r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>Projets Tutorés 20</w:t>
                      </w:r>
                      <w:r w:rsidR="00C3429B"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3E7363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 xml:space="preserve"> - Formation initiale d’ingénieur 3ème Année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/>
          <w:b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15BDA" wp14:editId="74BD8F3C">
                <wp:simplePos x="0" y="0"/>
                <wp:positionH relativeFrom="column">
                  <wp:posOffset>-121158</wp:posOffset>
                </wp:positionH>
                <wp:positionV relativeFrom="paragraph">
                  <wp:posOffset>-208001</wp:posOffset>
                </wp:positionV>
                <wp:extent cx="1414800" cy="108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0" cy="10800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55pt;margin-top:-16.4pt;width:111.4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827JQMAAM8GAAAOAAAAZHJzL2Uyb0RvYy54bWysVVtv2yAUfp+0/4B4&#10;T32Ru6RWnSpL2qlStFZtpz4TjGMkDAzIbdP++w5gJ1VbbdK0F+fAOZzLx8eXy6t9J9CWGcuVrHB2&#10;lmLEJFU1l+sKf3u6GU0wso7ImgglWYUPzOKr6ccPlztdsly1StTMIEgibbnTFW6d02WSWNqyjtgz&#10;pZkEZ6NMRxwszTqpDdlB9k4keZp+SnbK1NooyqyF3UV04mnI3zSMurumscwhUWHozYWvCd+V/ybT&#10;S1KuDdEtp30b5B+66AiXUPSYakEcQRvD36TqODXKqsadUdUlqmk4ZWEGmCZLX03z2BLNwiwAjtVH&#10;mOz/S0u/bu8N4nWFc4wk6eCKHgA0IteCodzDs9O2hKhHfW/6lQXTz7pvTOd/YQq0D5AejpCyvUMU&#10;NrMiKyYpIE/Bl6VgwgLyJKfj2lj3hakOeaPCBsoHKMl2aV0MHUJ8tZXg+oYLgWoN8EJmo9wzd20A&#10;C2qEsz6ohwsu+++kihexUHTTMekiswwTxAGtbcu1hTIl61YMgDK3dSwCM0KHvic/bbjtn/lklqYX&#10;+efR/Dydj4p0fD2aXRTj0Ti9HhdpMcnm2fyXbzEryo1lS0WJWGg+UC8r3nT7LmP6RxBJE8iHtiRQ&#10;PAIGDQWMhxYBbg+J79Ua6m8Y4sB2hjnaerMBSPt9CD46+oMecB8lpP9K5dexkt9JPEciK4LlDoLF&#10;6AfWALmAB3m4lvCs2VyY2C2hFNCOYNqW1Cxun78gyfFEGEdISHjqts/dJ/CS8TZ37DJOF46yoArH&#10;xtI/NdaDOZwIlZV0x8Mdl8q8l0DAVH3lGD+AFKHxKK1UfYCnB+wNLLaa3nB4AEti3T0xIEJAbRBW&#10;dwefRqhdhVVvYdQq8+O9fR8PBAIvRjsQtQrb7xtiGEbiVoJqXGRF4VUwLIrzce6fz0vP6qVHbrq5&#10;AlJlIOGaBtPHOzGYjVHdM+jvzFcFF5EUaleYOjMs5i6KLSg4ZbNZCAPl08Qt5aOmw3v1D/xp/0yM&#10;7lXAAXO/qkEASflKDGJs5OJs41TDg1KccO3xBtUMxOkV3svyy3WIOv0PTX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8HM8+MAAAALAQAADwAAAGRycy9kb3ducmV2LnhtbEyPTU/D&#10;MAyG70j8h8hIXNCWfiAKpekEk5jQDkyMHThmjWmrNU5psq7w6zEnuNnyo9fPWywm24kRB986UhDP&#10;IxBIlTMt1Qp2b0+zWxA+aDK6c4QKvtDDojw/K3Ru3IlecdyGWnAI+VwraELocyl91aDVfu56JL59&#10;uMHqwOtQSzPoE4fbTiZRdCOtbok/NLrHZYPVYXu0CpbR9aY248v3+3pz+MyudqvHZ7NS6vJiergH&#10;EXAKfzD86rM6lOy0d0cyXnQKZvFdzCgPacIdmEiiNAOxZzTNUpBlIf93KH8AAAD//wMAUEsDBAoA&#10;AAAAAAAAIQDe+Dqu4HUBAOB1AQAUAAAAZHJzL21lZGlhL2ltYWdlMS5qcGf/2P/gABBKRklGAAEC&#10;AQBIAEgAAP/tACxQaG90b3Nob3AgMy4wADhCSU0D7QAAAAAAEABIAAAAAQABAEgAAAABAAH/4d6e&#10;aHR0cDovL25zLmFkb2JlLmNvbS94YXAvMS4wLwA8P3hwYWNrZXQgYmVnaW49Iu+7vyIgaWQ9Ilc1&#10;TTBNcENlaGlIenJlU3pOVGN6a2M5ZCI/Pgo8eDp4bXBtZXRhIHhtbG5zOng9ImFkb2JlOm5zOm1l&#10;dGEvIiB4OnhtcHRrPSJBZG9iZSBYTVAgQ29yZSA0LjIuMi1jMDYzIDUzLjM1MTczNSwgMjAwOC8w&#10;Ny8yMi0xODoxMToxMi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U5HRUVTX0NNSk5fdmVjdD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IxLTEwLTA2VDE3OjM2OjIxKzAyOjAwPC94bXA6TWV0YWRh&#10;dGFEYXRlPgogICAgICAgICA8eG1wOk1vZGlmeURhdGU+MjAyMS0xMC0wNlQxNTozNjozMFo8L3ht&#10;cDpNb2RpZnlEYXRlPgogICAgICAgICA8eG1wOkNyZWF0ZURhdGU+MjAyMS0xMC0wNlQxNzozNjoy&#10;MSswMjowMDwveG1wOkNyZWF0ZURhdGU+CiAgICAgICAgIDx4bXA6Q3JlYXRvclRvb2w+QWRvYmUg&#10;SWxsdXN0cmF0b3IgQ1M0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OTI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d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Wh0&#10;UzFHMTAyeGx2YnArRU1JcXg3azlsSHVUc01sQ0JrYURYbHlDRVRJOGc4Wjh4K1o5UTF5N2FTWmls&#10;c3AvY1dvUHcmI3hBO0tQZnhieE9iYkZoRUI1dk02blZTeW16eTdtUWVTUFBVMXJMSHB1cXlsN1I2&#10;TEJjT2FtSTlneFBWUDFmTEtOUnA3M2p6YzNRNjh4UEQmI3hBO003ZC9jOVB6WE85ZGlyc1ZkaXJz&#10;VmRpcnNWZGlyc1ZkaXJzVmRpcnNWZGlyc1ZkaXJzVmRpcnNWZGlyc1ZkaXJzVmRpcnNWZGlyc1Ym&#10;I3hBO2RpcnNWZVNmbUQ1bU9xYWliSzNldGpac1FLSFo1UnN6ZklkQi9ibTAwMkhoRm5tWG5lME5U&#10;NGt1RWZTR0o1bE91ZGlyMDc4dWZOWnUmI3hBO29Sbzk0OWJpRmY4QVJYWTd2R1AyUG12YjIrV2E3&#10;VllhOVFkNzJkcStJY0V1WTVNNXpDZHM3RlhZcXNtbWpoaWVhVnVNY2FsbmJ3VUMmI3hBO3BPQ1JB&#10;RmxTYVhJNk9pdWpCa1lWVmxOUVFlNEl4QnRXOEt1eFYyS3V4VjJLdXhWMkt1eFYyS3V4VjJLdXhW&#10;Mkt1eFYyS3V4VjJLdXgmI3hBO1YyS3V4VjJLdXhWVG11TGVFQXpTcEdEMExzRnI5K0VBbEJrQnpR&#10;WWo4dlNmQUZ0SHIrelNJMStqSjNQemFxeG4rYjlpamRlVXZMTjAmI3hBO0Q2dW5RQ3ZVeHI2WjM5&#10;NCtKd2pQTWRXRXRKaWx6aUdPNm4rVmVtU2d0cDl6SmJQMmprL2VKOHV6RDd6bDhOWVJ6RGg1ZXlv&#10;SDZUVEMmI3hBOzlTOHYrWVBMbDNIY3lSbFBTY05EZHhmRkh5QjIzN2ZKc3pJWllaQlRyTW1ueVlU&#10;WitiMWp5M3JrT3RhVEZleDBXVDdFOFkvWWtIMmgmI3hBOy9FZTJhdkxqTUpVOURwczR5d0VnbW1W&#10;dDdDL3pBODRuVElqcGxnOUwrWmF5eXFkNGtQaC9sTjI4QnY0WnF1MGRiNFk0SS9VZnNjYlAmI3hB&#10;O200ZGh6VGp5ZHJYNlowQ0dlVThwMHJEZEE3MWRCMVArc3BCK25NclJaL0Z4Z25ueUxaaG54Ulk1&#10;byt0TjVaOHlYSGw2OWFtbHlTY3ImI3hBO0dSanRFSk4xRlQrenZRK0J6Qnc1L0F5bkZMNk9uazB3&#10;bndTNFR5Wi9tNWN0Mkt1eFYyS3V4VjJLdXhWMkt1eFYyS3V4VjJLdXhWMksmI3hBO3V4VjJLdXhW&#10;Mkt1eFYyS3V4VnhJQXFlbUt2RS9PT3VIV05jbW5ScTIwWDdxMjhPQ243WCt5TlRtNHdZK0NOZFhs&#10;OVpuOFRJVDA2SkomI3hBO2x6aUlpMTFIVUxSdVZyY3l3RWY3N2RrL1VjaktJUE1NNFpKUjVFaGsy&#10;a2ZtWHJ0b3lwZWhiNkR2eUFTUUQyWlIrc0hNYWVraWVXem4mI3hBOzRlMDhrZnE5UWVoYU41ZzBY&#10;ekJhTXNESzVLMG50SlFPUUI2OGxOUVI3amJNSEppbEE3dTR3NmlHWWJmSkxyZlF4NWIxUnIyd0ov&#10;UTkmI3hBOzFSYjIySnI2SnI4TXExL1pCTkQ0RDhMRGs4U05INmcweHdlRFBpajlCNWp1ODB6OHk2&#10;OUJvbWt5M3NsR2sreGJ4L3p5SG9QbDNQdG0mI3hBO3UxV29HS0JrZmc1ZVNmQ0xlSFhWMVBkWE10&#10;emNPWkpwbUx5T2VwSjN6a3B6TWlTZVpkWVRadG1YNVY2cVlOWG0wNTIvZDNpY2tIL0YmI3hBO2tX&#10;KzN6VXQ5MmJUc25OVXpIK2QraHlkTEtqWGVtWDVzNlh5aHM5VVJkMEp0NWo3TjhTZmNRMzM1ZjJ2&#10;aTJFL2d6MVVlUlRMOHV2TkImI3hBOzFPd09uM1QxdmJOUnhZOVpJdWdQelhvZm95L3MzVmVKSGhQ&#10;MVIrNW5wOHZFS1BNTXd6WnVRN0ZYWXE3RlhZcTdGWFlxN0ZYWXE3RlgmI3hBO1lxN0ZYWXE3RlhZ&#10;cTdGWFlxN0ZYWXE3RldPZWZkWk9tZVg1UkczRzR1LzNFVk9vREQ0MitoZnh6STAyUGlsN25DMSti&#10;Z3htdVoyZU4mI3hBOzV0bm1YWXE3RlhZcXJXZDVkV1Z6SGMyc2pSVHhtcU92VWYyZTJSbEVFVVdj&#10;Sm1Kc2JGN0g1Ujh6dzYvcHhad0V2SWFMZFFqcHYwWmYmI3hBOzhsczFPZkNZSHllbDBtcUdhUDhB&#10;U0hOaC93Q2JFV29pK3M1SE5kTzRGWUZYb3NuN2ZMM0lwVDJ6bXUxeFBpQlAwc05VRFk3bUJacDMm&#10;I3hBO0ZSZWtYN2FmcWxyZXIxdDVWY2dkMUIrSWZTTnNzdzVPQ1lsM0ZsQ1ZFRjdQNXRzVjFIeXhm&#10;Ukw4UjlJelJFZDJqL2VMVDU4YVoxT3MmI3hBO3g4ZUtROHJkbGxqY1M4WjBqVkxuUzlSZ3ZyYy92&#10;SVdyeDdNdlJsUHNSdG5MNGNweHlFaDBkYkNSaWJEM2ZUciszMUN4Z3ZiZHVVTTYmI3hBO0IwUGNW&#10;NmcrNE94enI4ZVFUaUpEa1hheGtDTENJeWFYWXE3RlhZcTdGWFlxN0ZYWXE3RlhZcTdGWFlxN0ZY&#10;WXE3RlhZcTdGWFlxN0YmI3hBO1hsLzVsTnFWN3JLUXhXMHpXdG1nVlhFYkZDNy9BQk1RYVU2VUgw&#10;WnN0SlFqejNMb2UwaktVNkFOQmhVa1VrWnBJaFErREFnL2ptV0MmI3hBOzZzZ2ptdHdvZGlyc1Zk&#10;aXF0WWVjUDhMYWxhWDVOWTNrV0s0ajNQS0ZpUFVOQjNWZHg3MHlHVEQ0a1NHZUxWK0JNUy9GZFh0&#10;UG1UU28mI3hBO2RlOHZ5d1JGWkRJZ21zNUFham1CeVFnK0REYXZnYzV6VjRQRXhtUFg5TDFjNGlj&#10;ZG5ocm95T3lPQ3JxU0dVN0VFZFFjNUFpbldOWXEmI3hBOzl5OG9YZ3ZmTEdueXQ4UjlFUlBYdVk2&#10;eG12OEF3T2RibzU4ZUdKOHYyTzB4RzRoNHRxZG9iUFVycTAvNVo1bmkzL3lHSS9obkxaWWMmI3hB&#10;O01qSHVMclpDaVF6bjhyTmZLU3k2TE8zd3lWbHRLOW1IMjFIekh4ZlFjMjNaT28zT00vQnlkTGsv&#10;aGVrNXZYTmRpcnNWZGlyc1ZkaXImI3hBO3NWZGlyc1ZkaXJzVmRpcnNWZGlyc1ZkaXJzVmRpcXlh&#10;YUtHRjVwV0NSUktYa1k5QXFpcFAzWVFMUklnQ3lsS2Vjdks3MHBxVUlyMDUmI3hBO0VyK3NETGZB&#10;bjNPT05aaVA4UVJNZXVhQmNyeFMvdFpRZXFlckdmdkZjZ2NjaDBMTVo4Y3Y0aDgxdHg1ZTh2WGkx&#10;bHNMZVRsKzJJMUImI3hBOy93Q0NVQTRSbG1PcFJMVDQ1YzRoSkwvOHN2TGx3Q2JmMWJSKzNwdnlX&#10;dnVINWZnY3VqcTVqbnU0dVRzekVlVmhpMnEvbGhyZHFHZXkmI3hBO2tTK2pIUlIrN2svNEZqeC80&#10;Yk1tR3JpZWV6Z1pleThrZnA5VEVyaTNudDVtaHVJMmlsUTBhTndWWUgzQnpLQkI1T3VsRXhOSFlz&#10;QjgmI3hBO3lYLzF2VW5DbXNVSDd0UENvKzBmdnpJZ0tEcXRSUGlsN251SDVGZWRGMVBSRG9GMjli&#10;N1MxLzBldlY3VW1pLzhpeWVQeTQ1cWRkaDQmI3hBO1pjUTVINzNxZXc5Wnh3OE0vVkg3djJmcWQr&#10;WmZsaHJhN09zMnFmNk5jRUM2QUgySlQrMThuL1g4ODVEdFRTOE12RUhJOC9lNStweFUmI3hBO2VJ&#10;TUZ6VU9LOVovS3U1TW5sMldFbmVDNGRRUDhsbFZ2MWs1MGZaTXJ4RWR4Yy9TbjBzSDgvd0J0Nkht&#10;eStBK3pJVWtIK3pSU2Z4cm0mI3hBO3A3UmpXYVRqWnhVeWt0bGVUMlY1RGR3TnhtZ2NPaDkxTmQv&#10;Yk1YSE14a0pEbUdxSm8yOTcwdlVJZFIwKzN2b2Y3dTRRT0I0RTlWUHkmI3hBO08yZGhpeUNjUklk&#10;WGF4bFl0RTVZeWRpcnNWZGlyc1ZkaXJzVmRpcnNWZGlyc1ZkaXJzVmRpcnNWZGlyc1ZTSHp6ZEcy&#10;OHEzN3FmaWQmI3hBO0ZpSHlrY0lmK0ZKeTdUaTVoeE5kTGh3eWVMWnVIbDNZcXEyOTVkMnpjN2Fl&#10;U0Z2NW8yWkQ5NEl5SmlEelpSbktQSTBubGg1LzgwV1omI3hBO0ErdGZXVUg3RndBOWY5bHMvd0NP&#10;VXkwMEQwY3ZIMmhsajF2M3N1MGY4MHRPbkt4YW5BYlJ6dDZ5VmVQNlI5cGZ4ekZ5YU1qNmQzWTQm&#10;I3hBO2UxSW5hWXBrV3FhUG9ubVBUd0pRczBjaW4wTHVJam10ZTZPSy9kMHlpRTVZeTV1WERqelIz&#10;MzgzelorWVA1ZGF0NVF2aDZwTnpwazcmI3hBO0VXdDhvb0NldkNRYjhYL1gyNzAzV24xQXlEemVM&#10;MS9aODlQTGZlSjVGSXRBMXpVTkMxZTIxV3dmaGMyejhsOEdYb3lOL2tzdXh5M0omI3hBO0FUalJj&#10;VEJubGltSng1aDlUK1dmTW1pZWN2THd1b0Fza015K25lV2ptclJ1UjhVYi93QUQzNjV6Mm8wL0NU&#10;R1EyZTkwdXFocU1mRVAmI3hBO2lPNTU5NXI4aGFqcFV6ejJVYjNXbkUxVmxISjR4NE9CdnQvTm5M&#10;YXZzK1dNM0hlTFJsd0dQTGtuL3dDVVVqZWhxa1JCQVI0VytsZzQmI3hBO1AvRWN6T3h6dEllNzlM&#10;ZHBPcVRmbXBFRTh5eHNQOTJXMGJINkdkZitOY3hlMWhXWDRmcmF0VVBVdzlWWm1DcUN6TWFBRGNr&#10;bk5ZQTQmI3hBOzcyUDh2ZE4xZlQ5RE1Hb3I2WWFReVc4UisyaXNOd3c3YjcwenArenNVNFk2bDhI&#10;WTZlSkVkMlQ1c0c5Mkt1eFYyS3V4VjJLdXhWMksmI3hBO3V4VjJLdXhWMkt1eFYyS3V4VjJLdXhW&#10;anY1Z1FUVGVWcnBJa01qOG9pRVVFay92Rkd3SHp6STB4cVljTHRDSk9FMTVmZTgzc3ZJL20mI3hB&#10;O2k3QVpMRm9rUDdVeEVmNE1RMzRabnkxRUIxZEpEUTVaZncvTk9yYjhxZFljVnVMdUNMMlRtNS9F&#10;SmxKMXNlZ2NxUFpNK3BDT2ovS1ImI3hBO0tmdk5VSlBnc05LSDZYT1FPdDhtMGRrZDh2cy9hdWI4&#10;cElhZkRxYkErSmhCSC9FeGorZDhrbnNnZnp2cy9hZ3JqOHA5U1VINnZmUXkmI3hBO2VIcUswZjZ2&#10;VXlZMW82aHFsMlRMcElKUGNSL21WNUt1N2U1MC9UNUwvVGl4YSt0NFAzeU9vcDJYazZHblJ1UDNq&#10;YkozaXlpaWFMamsmI3hBO2FyVEVHTWVLUFd0LzdQZTlIdHJqeTc1MzhydFZQckduWHFtT2VDUWNa&#10;STNIVldIVkpFUDlSbUNSTEZQekR1b3l4NnJGM3hsK1BtSHomI3hBO0w1MzhvM3ZsWFg1OUx1S3ZF&#10;UDNscGNVb0pZV0o0dDg5cU1QRVp2TUdZWkkySGlOYnBKWU1oZ2ZoNWhQdnl4MTNVZEVlZTdzM3B5&#10;Y0wmI3hBO0pFMjZPb0ZhTVA0NXpQdEZxWllzbU14N2oraDJ2WXN6RVNJZTVhTitZbmw3VUl3TGlY&#10;NmpjZnRSem1pMS93QW1UN05QblRNUEIybGkmI3hBO21Oenduei9XOU5EVVJQa3lDMTFMVHJzc0xT&#10;Nmh1Q2dCWVJTSzVBYm9UeEo2NW13eXhsOUpCYmhJSGtXSCtkdktHcWE5cmxxOXNFanQmI3hBO2tn&#10;Q1MzRG5ZSG14b0ZIeEUwT2F6WGFPZWJJSzVWemNiTmlNcENrNDh1K1NkSDBRQ1ZGK3NYb0c5MUtC&#10;VWY2aTlGL1g3NWs2YlF3eGImI3hBOzg1ZDdaand4ajcxRy93RFAyandhdGJhYmJuNnpKTE1zVTB5&#10;SDkzSHlOUHRmdEd2aGtjbmFFQk1RRzluNUlsbmlEVEpzejI5Mkt1eFYmI3hBOzJLdXhWMkt1eFYy&#10;S3V4VjJLdXhWMkt1eFYyS3V4VjJLdXhWMktzWTFIOHhmTGRtN3hoNUxtVkNWWllrT3hHMUt2d0gz&#10;Wmt4MHN5NEcmI3hBO1R0SEZIYm1rZHorYlEzRnRwdGZCNVpmK05WWCtPWERSZDVjV1hhM2RIN1VE&#10;SithK3RuKzd0TFpkL3dCb1NOdDlEcmt4b285NWFUMnQmI3hBO2s2QUxVL05iWGdmanRyVWp3Q3lE&#10;L2pjNC9rNDk1VWRxNU82UDIvclJ0dCtiVWdJRnpwd0k3dEZJUi93cktmMTVBNkx1TGJIdFk5WS8m&#10;I3hBO2FtTnIrY0hrbVM4K3AzZHkrbjNCQXA5WlFpTTh2K0xGNUtQOWxUS3BhUElCWTNiNGRyNENl&#10;RW5oUG16QzF1TFM1aEZ4YVNSelF6ZkUmI3hBO3MwVEt5dnRTb1phZzlNeGlDTmk3R01oSVdOd1dH&#10;L216NUgveFI1ZExXcUE2dHAvS2F5UGR4VDQ0ZjltQnQvbEFaazZUUDRjdCtSZGImI3hBOzJyb3ZI&#10;eDdmWEhsK3A0djVjczJ0dE1RT3ZHU1VtUndldSt3L0FaekhiK3BHWFVtdVVSdy9yKzB1dDdPeGNH&#10;SVh6TzZhWnBYT2VoL2wmI3hBO0NoTXVxUDJDd2o3eTUvaG02N0dHOHZoK2x6TkoxWlg1azg1YVRv&#10;SkVWeHpsdTNUMUk3ZU1ibFNTQVN4K0VDcW4zOXMyT3Axc01PeDUmI3hBOzl6Zmt6Q1BONXA1Zzgr&#10;YTNyQWFMbDlVczIyK3J4RS9FUDh0K3JmZ1BiTkZxTzBNbVhibEh1Y0xKbmxMM01kUjJSMWREUmxJ&#10;S253STMmI3hBO0dZSU5OTDZIdDVSTkJIS09raXE0L3dCa0s1MjBUWXQyNEsvQ2wyS3V4VjJLdXhW&#10;Mkt1eFYyS3V4VjJLdXhWMkt1eFYyS3V4VjJLdXgmI3hBO1Y1VitZL2x0N0xVVHFrQ2Y2SmVOV1du&#10;Ukp1OWY5ZnI4NjVzdExsc2NKNWg1L3RMVGNNdU1jajk3RGN6SFdPeFYyS3V4VmhYbTZNcnEmI3hB&#10;O29iczhha0g1Vkg4TXV4OG5YYW9lcGI1YzgzZVlmTGwxOVkwaThlQ3AvZVEvYWlmL0FGNHo4Sitm&#10;WHd3Wk1NWmlwQmRQcThtRTNBMTkmI3hBO3o2Ri9MWDh6N1h6ZkZKYlR3aTAxYTJVTk5FcEppa1U3&#10;YzR5ZHg3cWZ4elM2ckI0UkcvUGs5aDJiMmtOUUNDS2tQa2wzNWgrVEhTV1QmI3hBO1dkT2pMUnY4&#10;VjdDbzNWdThnQTdIOXI3L0FKY3oybG9xUGlSK1A2Mi9VWWY0ZzgrelN1STlPL0tTQXJwMS9QMmtt&#10;UlArQVd2L0FCdm0mI3hBOy93Q3g0K21SODNOMG8yTEh2elBtOVR6UXlWL3VZSTArK3IvOGJaaGRx&#10;eXZON2dHclVuMU1Teld1T3VqUnBIVkVGWGNoVkhpVHNNSUYmI3hBOzdLK2hvSWhGREhFT2thaFI5&#10;QXBuYXhGQ25iZ0w4S1hZcTdGWFlxN0ZYWXE3RlhZcTdGWFlxN0ZYWXE3RlhZcTdGWFlxN0ZWRzhz&#10;N2EmI3hBOzh0cExhNWpFc0VvNHVqZENNTVpFR3d4bkFTRkhrOGs4MStTTC9ScEhuZ1ZyalRTYXJL&#10;QlZveDRTQWY4QUV1bWJURHFCUFk4M25kWG8mI3hBO1pZelkzaitPYkdjeVhBZGlyc1ZZOTV3c21r&#10;dFk3cFJVd25pLytxM2Y3OHN4bHhkVkN4ZmN4N1RkSXU3K1NrUzhZaDl1VWo0Ui9VNWkmI3hBOzYv&#10;dExGcG8zSStyb09wL0hlMGFmU3p5bmJsM3M4ME5HMFJvWk5QY3hUUXR6RW8rMFc4VDQxNlU4TTgr&#10;MVhhR1hObDhRbWowOG5wOU4mI3hBO2hHRVZGN1Y1VTg2V0d1d2lHUXJCcUtqOTViazdOUWJ0SFhx&#10;UGJxTTNlazEwY3dvN1M3djFPM3haaEwzb1BYdnkxMGpVSkduczNOaGMmI3hBO051d1JRMFJQK3BV&#10;VStnL1JsV283TGhNM0gwbjdHTTlPRHkyVFh5ajVmZlF0SitwU1NMTElaR2tkMEJBUEtnSFgyVVpr&#10;NlBUK0REaFAmI3hBO2UyWXNmQ0tlVCtjN29YWG1qVXBRYWdUR01IL2pFQkgvQU1hNXptdG54WnBI&#10;eis3WjErWTNJcE5tSzFzaThoYVEybytaTGFvckRhbjYmI3hBO3hLZTM3czFVZlM5TXplejhQSGxI&#10;Y04yN0JDNVBhYzZwMlRzVmRpcnNWZGlyc1ZkaXJzVmRpcnNWZGlyc1ZkaXJzVmRpcnNWZGlyc1Ym&#10;I3hBO2RpcmlBUlE3ZzlSaXJHdFcvTDN5N3FER1JJMnM1anVYZ0lWU2ZkQ0N2M1V6SWhxcHg4M0J6&#10;ZG40cDc4ajVNY3VQeWx1UXgrcjZpakwmI3hBO3ZRU1JsVDdkQzJaQTFvNmh3cGRrbnBKWkQrVTEr&#10;U1BXdjRrSGNvalArc3BpZGFPNUE3Smwxa0U1cy95czh1eHhzdDhaTC9tcFZrYzgmI3hBO0UzRlBz&#10;cnYvQU1ObE05WEk4dG5LeDlsNHg5WHFlZCtZL0xVL2wvVUdzbVgvQUViYzJrb0ZGZVB0MDZFZHhu&#10;RTYzRE9HUThSSnZyM3MmI3hBO0o0ZkQySEpLc3hHRGFPNk1IUmlycWFxd05DQ080T0lOS3l6U1B6&#10;SDh5MnZDQ1FwZnFTRlVUQStwNEFjMUlKLzJWYzJXSHRQTEhZK3ImI3hBOzN1UkRVU0htOVh1cm9X&#10;dGhMZHpnQVFSTkxJQWR2aFhrUlhPaW5QaGlaSG9IUEpvVytmWlpYbGxlVnpWNUdMTWZFazFPY1lU&#10;WnQxQkwmI3hBO2NNTXMwcVF3b1pKWkNGUkZGU1NkZ0FCakdKSm9KQXQ3UjVMOHNyb1dsOEpLRzl1&#10;S1BkTU94L1pRZXkxKy9PcDBPbDhHRy8xSG03TEQmI3hBO2o0UjVzZ3pOYlhZcTdGWFlxN0ZYWXE3&#10;RlhZcTdGWFlxN0ZYWXE3RlhZcTdGWFlxN0ZYWXE3RlhZcTdGWFlxN0ZYWXFnZFowVFQ5WXMmI3hB&#10;O210TDJQbWgzUnhzNk4vTXA3SEtjK0NPV1BESmhPQWtLTHlmekY1QzFuU1hhU0pEZVdRM0U4UXFW&#10;SCtXZzNIejZaenVwN1B5WTl4Nm8mI3hBO3VCa3dTajdtTlpnTkxJdklPbEhVUE0xdHlGWXJYL1Na&#10;ZitlZjJmOEFoeU16ZXo4WEhsSGNOMjdCRzVNKy9NclUvcWZsdDRGTkpiMXgmI3hBO0NQSGlQaWMv&#10;Y0tmVG01N1V5OE9LdjUyemw2aVZSOTd5L1NOQjFiVnBoRlkyN1M3MGFTbEkxLzFuT3d6bjhPbm5r&#10;TlJEZ3dnWmNucW4mI3hBO2xMeVBaYUdCY1RFWE9va1VNMVBoUUhxSXdmMTljNkxSNkNPTGM3eWM3&#10;RmhFZCtySjh6MjkyS3V4VjJLdXhWMkt1eFYyS3V4VjJLdXgmI3hBO1YyS3V4VjJLdXhWMkt1eFYy&#10;S3V4VjJLdXhWMkt1eFYyS3V4VjJLdXhWSzlROHIrWDlRWXZkMkVUeU45cVFEZzUrYkp4YjhjeDht&#10;a3gmI3hBO1QrcUlZU3hSUE1OYUw1WjBmUlhtYlQ0akdaK0lma3hmWmEwcHlyNDQ0TkxERmZDT2FJ&#10;WXhIa2lML1JkSzFDV0tXK3RrdVdoQkVRa3EmI3hBO3lqbFN2d240ZDZlR1R5WUlUSU1oZE1wUUI1&#10;b3VLS0tLTlk0a1dPTmRsUlFBQVBZRExBQUJRWkFMc0t1eFYyS3V4VjJLdXhWMkt1eFYmI3hBOzJL&#10;dXhWMktzVi81V3QrVzMvVXphZC8wa1IvMXhWMy9LMXZ5Mi93Q3BtMDcvQUtTSS93Q3VLdS81V3Qr&#10;VzMvVXphZC8wa1IvMXhWRWEmI3hBO2YrWTNrUFViMkd5c2Rmc2JtOG5iaERCRk9qTzdlQ2dIZkZX&#10;Ullxa09yZWZ2SldqM3oyR3FhM1oyVjdHRkwyODh5STRERGt0Vko3ZzEmI3hBO3hWRzZKNWowRFhZ&#10;SkxqUnRRZzFDR0p2VGxrdDVGa0N0U3REeE8yeHhWTWNWUU9zNjdvMmlXZ3ZOWHZZYkMwTGlNVDNE&#10;aU5PYkFrTFUmI3hBOzl6UTRxbG1tL21INUcxTytpc05PMTJ5dTcyY2tRMjhVeU83RUFzUXFnNzdE&#10;RldRNHE3RlZLNnU3VzB0M3VidWFPM3Q0eHlrbWxZSWkmI3hBO2p4Wm1JQXhWaE45K2VmNVVXVXho&#10;bTh3d3U0SkZZSXA3aGR2OHVHT1JmeHhwVlhUUHpyL0t6VXBSRmJlWXJkWFkwSDFoWmJZVi93QmEm&#10;I3hBO2RJaGlyTklwb3BvbGxoZFpJbkFaSkVJWldCNkVFYkhGVjJLcGRyZm1QUWRDdDQ3aldiK0RU&#10;NEpYOU9PVzRjUnF6MEo0Z3Qzb01WU2ImI3hBOy9sYTM1YmY5VE5wMy9TUkgvWEZYZjhyVy9MYi9B&#10;S21iVHY4QXBJai9BSzRxNy9sYTM1YmY5VE5wMy9TUkgvWEZVNTBUekhvT3UyOGwmI3hBO3hvMS9C&#10;cUVFVCtuSkxidUpGVjZBOFNWNzBPS295N3U3YXp0WnJ1NmxXQzF0NDJsbm1jOFZTTkFXWm1KNkFB&#10;Vk9Lc2EvNVd0K1czL1UmI3hBO3phZC8wa1IvMXhWMy9LMXZ5Mi82bWJUditraVArdUt1L3dDVnJm&#10;bHQvd0JUTnAzL0FFa1Ivd0JjVlJ1a2VlL0p1czNvc2RKMXF6dnImI3hBO3dxWEVFRXlPNVZlcG9E&#10;MnhWUGNWY1NBS25waXJEdFovT0g4czlIbmFDKzh3V3dtVFowZzUzSlUxcFErZ3N0RDdZcXMwejg1&#10;L3l1MUsmI3hBO1JZN2J6RmJLNzdLTGoxTGJldE9zNnhqRldaUnlSeXhySkU0ZU53R1IxSUtrSG9R&#10;UjF4VitlV1NWazF2K1dYNWhYTnZGY1cvbDIvbGcmI3hBO21SWklwVWdjcXlPS3F3Tk9oQnhWVS81&#10;VlYrWlAvVXM2ai8wanlmMHhWbGY1VmZsMTU4MDc4eE5CdmI3UUw2MnM0TG9QTlBMQTZvaTgmI3hB&#10;O1R1eEkyd0srdXNDdmp6L25Jei95YStwLzhZYlgvcUhUQ0ZTWDhyUHpHdjhBeU41bGp2NCtVdW1Y&#10;QldMVkxRZjdzaXI5cFFkdWFWcXYmI3hBOzNkQ2NWZmFtbWFuWWFwcDl2cU9uekxjV1YxR3NzRXlH&#10;cXNqQ29QOEFaZ1Y1WC96bEQvNUxhTC90b3dmOG01Y0lWNFIrUmY4QTVOZnkmI3hBOzkveG1sLzVN&#10;U1lxKzFNQ3BENTQ4NTZUNVA4dTNHdDZrYXh4ZkJCQXBvODB6VjRSSjdtbTU3Q3A3WXErTnZQZjVq&#10;K2FQT3VvbTYxZTUmI3hBO1AxWldKdGRQakpXM2hIK1NuZHZGanVjS3FXZ2ZsejU1OHdXNHVkSDBX&#10;NnVyWnE4YmdKd2lhblhqSS9GVDlCeFZCNjk1UDgwK1gyVWEmI3hBOzFwVnpZQnpSSko0MlZHUFdp&#10;dlRpVDhqaFY2ZC96amJjK2ZwZk0vMVhTTGtqeTNCKzgxaUtlcjI0VnEwRWExK0daejlrcjh6VUNt&#10;QXEmI3hBOytxc0N2RWYrY3J2K1VOMGovdG9qL2t4SmhDdm12U05FMWZXYjBXV2syY3Q5ZUZTNGdn&#10;UXU1VmVwb1BEQ3FlLzhxcS9Nbi9xV2RSLzYmI3hBO1I1UDZZcTcvQUpWVitaUC9BRkxPby84QVNQ&#10;Si9URlgwUi96alo1YzE3UXZLdXFXK3MyRStuenkzM3FSeFhDTkd6SjZLRGtBM2Fvd0YmI3hBO1dk&#10;L21QLzVMenpSLzJ5TC9BUDZocE1DdmhMSkt5ci9sVlg1ay93RFVzNmovQU5JOG45TVZkL3lxcjh5&#10;ZitwWjFIL3BIay9waXIwajgmI3hBO2dQSW5uTFJ2ekVodmRXMFc4c2JNV3M2R2VlRjBRTXlpZ3FS&#10;M3dGWDA3Z1Y4My84QU9TbjVtNm11cXQ1TDB1ZHJlMGhqUjlXZU1sV2wmI3hBO2VWUTZ3a2o5Z0l3&#10;Skg3VmQrbUVLOGQ4citSdk5ubXFTV1BRTk5sdnpCeDlaMDRvaUZxOFF6eUZVQk5QSENxcDVqL0wz&#10;enQ1YmpFdXQmI3hBO2FQY1djQjIrc0ZROFFQZ1pZeTZBL1RpcjBUL25HdTY4OHplYS9xV2wzanA1&#10;ZHQxTTJyd3lneVFCV3FGQ0tUOEVydDBLMDZFbW9GTUImI3hBO1Y0MWhWOW4rVXZ6Ti9MMjI4cTZO&#10;YjNIbUt3aW5oc2JhT1dKcDBESzZRcUdVaXZVRVpGVTIvd0NWcmZsdC93QlROcDMvQUVrUi93QmMm&#10;I3hBO1ZUYlEvTkhsM1hrbWZSZFN0OVJXM0tpZHJlUlpBaGF2SGx4NlZvY1ZUVEZYeDUvemtaLzVO&#10;ZlUvK01Oci93QlE2WVFyenM2ZmVqVDAmI3hBOzFBd3Q5U2VWcmRiaW53K3FpcTVRbnNlTGc3OWZv&#10;T0ZYc1A4QXpqMStiQTBIVUY4cmF6TlRScitUL1FaM1B3MjF3NXBRazlJNVQxN0ImI3hBO3QrN0hB&#10;VmVrL3dET1VQOEE1TGFML3Rvd2Y4bTVjUXJ3ajhpLy9KcitYdjhBak5ML0FNbUpNVmZhbUJYeXov&#10;emxGNW9tdnZPTnQ1ZmomI3hBO2MvVk5JZ1Y1SSt4dUxnY3lUOG91RlBwOGNJVktQeUIvTGV6ODRl&#10;Wlo3dlZZL1YwYlIxU1NlQTlKcHBDZlNqYnhYNEdadmxUdmlWZlgmI3hBO1NyQmJ3aFZDd3dSS0Fv&#10;RkZSVlVVQUhZQURBcUN2MjBIVUxTV3p2bXRicTBuVXBOQk1ZM1JsUFpsYW9PS29EeXZvdmxEeXZw&#10;bjZNMFAmI3hBOzBMU3o5UjVTZ2tERm5jMUpabUpadHFLS25vQU1WVDhFRUFnMUIzQkdLdkVmK2Ny&#10;ditVTjBqL3Rvai9reEpoQ3ZKZnlBMXZTTkcvTVMmI3hBO0c5MWE4aXNiTVdzNkdlZHdpQm1VVUZU&#10;NDRsWDA5L3l0Yjh0ditwbTA3L3BJai9yZ1YzL0sxdnkyL3dDcG0wNy9BS1NJL3dDdUtzb2gmI3hB&#10;O2xpbWlTYUpnOFVpaDQzVTFES3dxQ0Q3akZXUC9BSmovQVBrdlBOSC9BR3lML3dENmhwTVZmQ1dT&#10;Vjl5LzhyVy9MYi9xWnRPLzZTSS8mI3hBOzY1RlhmOHJXL0xiL0FLbWJUdjhBcElqL0FLNHFuV2ll&#10;WU5EMTIxZTcwYStoMUMxU1F4UE5idUpGRWdBWXFTdmVqQS9UaXFZWXErTXYmI3hBO3o5czdpMi9O&#10;Zld6TXBWWnpCTkMzWmthQkJVZlNDUG1NSVZrdjVGL25Qb0hrelRiblJOYnRaRXRyaTROekhxRnVv&#10;ZGdXUlVLeXBzeFUmI3hBO2NLZ3JVKzJLdm9QUXZ6QjhnK1o0eEJwbXIybDYwNDRtemRna3JBN0VH&#10;Q1VLNS80SEFxWStYL0szbC95OURjUWFKWXhXRU4xTTF4UEgmI3hBO0NDRmFSZ0FUUWswRkJzbzJI&#10;WVlxK0JNa3JKcmY4c3Z6Q3ViZUs0dC9MdC9MQk1peVJTcEE1VmtjVlZnYWRDRGlxcC95cXI4eWYr&#10;cFomI3hBOzFIL3BIay9waXIzci9uR2J5djVpMEd4MTlOYTAyNDA1cmlXMk1DM01iUmx3cXljdVBM&#10;clNvd0ZYdGVCWHg1L3prWi81TmZVLytNTnImI3hBOy93QlE2WVFyTy95QzhwYVQ1cy9LM3pEb21x&#10;SldDNHZ6d2xGT2NVb2dqNFNvVCswcCsvb2RqaVZlSStjUEttcStWUE1GMW9tcHB4dUwmI3hBO1p2&#10;Z2tGZUVzWit4SW4rU3cvcDF3cXpYWFB6Vms4eWZsRkg1YjFlUXZyV21YbHUwRTdibWUxVkpGQlkv&#10;engxQVBpS0hyWEFxV2ZrWC8mI3hBO0FPVFg4dmY4WnBmK1RFbUt2dFRBcjR6L0FPY2dJNVUvTnZY&#10;ZlVKYm1iWmthbEtxYlNLbjNkUG93aFhxZi9PSnR6YnRvbXYyb3A5WmomI3hBO3VZWlgzMzRQR1ZY&#10;YndxallsWHFYNW9SU3pmbDE1amloUnBKWDArNFZJMEJabUpRMEFBM09CWHhPM2w3WDFVczJtWGFx&#10;b3F6R0NRQUEmI3hBO2R6OE9TVkw4VmZmM2x6L2xIdEwvQU9ZU0QvazB1UlY1Ri96bGQveWh1a2Y5&#10;dEVmOG1KTUlWODE2Um9tcjZ6ZWl5MG16bHZyd3FYRUUmI3hBO0NGM0tyMU5CNFlWVDMvbFZYNWsv&#10;OVN6cVAvU1BKL1RGWGY4QUtxdnpKLzZsblVmK2tlVCttS3Z0ZlFZcFlkRDA2R1ZTa3NkckNraU0m&#10;I3hBO0tGV1dNQWdqMk9SVksvekgvd0RKZWVhUCsyUmYvd0RVTkppcjRTeVNzcS81VlYrWlAvVXM2&#10;ai8wanlmMHhWMy9BQ3FyOHlmK3BaMUgmI3hBOy9wSGsvcGlyNlA4QStjYi9BQy9yZWhlUjc2MDFt&#10;eG0wKzZmVTVaVWh1RU1ibU0yOENoZ0c3VlVqNk1CVjZ0Z1ZnZjVwL2xIb3ZuNnomI3hBO2lhV1Uy&#10;T3NXcWxiVFVFWG44Qk5mVGtTcThrcWFqZW9QVHVDcStjdk1uNUFmbVpvanVVMDM5S1d5L1p1TlBi&#10;MXEvd0RQTDRaditFdzImI3hBO3J6KzdzcjJ4dUd0N3lDUzF1WXo4Y015Tkc2bjNWZ0NNS3ZXdnli&#10;L1BEWDlGMW16MFhYYnQ3N1FMcVJZQTg3RjVMVm5JVlhWelZqR0QmI3hBOzlwVDBIVDNDdkg4S3Z0&#10;ZnloK1lIa09EeW5vc0UvbVRTNHA0ckMxU1dKNzIzVjFkWVZES3lsNmdnOVJrVlRiL2xZLzVlZjlU&#10;UnBIL1MmI3hBO2ZiZjlWTVZWclR6NTVIdkxtSzF0UE1XbVhGMU93U0dDSzh0M2tkMjJDcXF1U1Nm&#10;QVlxbm1Ldmp6L25Jei93QW12cWYvQUJodGYrb2QmI3hBO01JVjZyL3ppai95aHVyLzl0RS84bUk4&#10;U3JLZnpwL0sySHp2NWY5U3pSVjh3NmVyUHA4cG92cUwxYTNkajJmOEFacjBiMkp3SytPSjQmI3hB&#10;O0pyZWVTQ2VOb3A0V01jc1RncXl1cG95c0R1Q0QxeVNzNC9Jdi93QW12NWUvNHpTLzhtSk1DdnRU&#10;QXI1ei93Q2NwL0pkeDlac1BOMXImI3hBO0dXZ0tDeDFFcVBzc0NXaGR2WnVSU3Zzbzc0UXJ5djhB&#10;Sy84QU1POThqZVo0OVVpUXoyVXkranFOb0RUMUlTYS9EWGJtaEhKZnU2RTQmI3hBO3ErdC9MbjVv&#10;ZVEvTU5vbHhwK3Myd1poVjdhZVJZWjBQY05ISVZiYnhHM2djQ29EejUrWnZrVFNOQnY0cnJXYmFT&#10;Nm10NVlvclMza1cmI3hBO2VabWRDcS9CR1dLaXA2dFFZcStLTWtyNys4dWY4bzlwZi9NSkIveWFY&#10;SXE4aS81eXUvNVEzU1ArMmlQK1RFbUVLOG8vNXg3MWJTdEsmI3hBOy9NYUc3MVM4Z3NMVVd0d3B1&#10;TG1WSVl3ektLRG01VmFuRXErby93RGxZLzVlZjlUUnBIL1NmYmY5Vk1DdS93Q1ZqL2w1L3dCVFJw&#10;SC8mI3hBO0FFbjIzL1ZURlV6MG5YOUMxbU9TWFNOUnRkUmppSVdWN1NhT2RWWWlvREdObW9jVlN6&#10;OHgvd0R5WG5tai90a1gvd0QxRFNZcStFc2smI3hBO3I3dC81V1ArWG4vVTBhUi8wbjIzL1ZUSXE3&#10;L2xZLzVlZjlUUnBIL1NmYmY5Vk1WUldtK2MvSitwM2EyZW02N3A5OWR1Q1V0cmE2Z20mI3hBO2tZ&#10;S0traEVkbU5CdWNWVGpGWGpmNXBmODVCVy9sUHpKYjZOcEZ0SHFVbHM5ZGFMTVZDQWphR05oMGtI&#10;VmlRUU9uV3REU3N0OHBmbkwmI3hBOytYM21XMlI3ZlZJcks3YWdleHZuVzNtREg5bGVaNHlmN0Fu&#10;QXFUL25WcTM1YjNma2JVazFlN3NybTlFRW42SlZKSTVMa1hYRStrWXUmI3hBO0JMZ2M2YysxT3Uy&#10;S3ZrSzNobW5uamdnVXZOS3lwRWk5U3pHaWdmTTVKVS8vQU9WY2ZtSC9BTlN2cS84QTBnWFAvVlBG&#10;WGY4QUt1UHomI3hBO0QvNmxmVi8ra0M1LzZwNHE3L2xYSDVoLzlTdnEvd0QwZ1hQL0FGVHhWa3Y1&#10;YWVRL1BGbitZSGw2NnUvTHVwMjlyQmZ3UE5QTFozQ1ImI3hBO29pdUNXWm1RQUFlSndLK3lNQ3Zs&#10;VDgrL0pubkRVL3pNMUc4MDNRdFF2clI0cllKYzIxclBOR3hXQlFRSFJHVTBPeHdxOUwvNXhuMEwm&#10;I3hBO1c5SDhwNnBCcStuM09uVHlYNWVPSzdoa2dabDlHTWNnc2dVa1ZIWEVxOWd3SzhDLzV5RS9K&#10;eTUxR1gvRm5scXprdUw1eXFhcnA5dWgmI3hBO2Q1YS9DczhjYUFzVzdPQjErMTJZa2hXQi9rMTVJ&#10;ODZhZitabWhYbC9vR3BXbHBETElaYm1lMG5palFHQndDenVnVWJtbStLdnJuQXEmI3hBO0cxUFRM&#10;RFZMQ2ZUOVFnUzVzcnBESFBCSUtxeW5zY1ZmTVg1aGY4NDErWTlMdVpienlvRHEybU1Td3RDVlc2&#10;aEg4dENWRW84Q3Z4ZjUmI3hBO1BmRGF2Sjc3eTM1aHNKVEZmYVhkMnNvTk9FMEVrYlZIc3lqQ3FJ&#10;MHJ5WjV1MWVWWTlOMGE5dTJZMERSd1NGUnZTclBUaW85eWNWZXkmI3hBO2ZsNS96akZmVFRSMy9u&#10;V1FXOXN0R0drMjdocFg5cFpWcXFEMlFrbnhYQmF2bytDQ0szZ2pnaFVKRkVvU05CMENxS0FmUU1D&#10;dkl2OEEmI3hBO25KalF0YjFqeW5wY0drYWZjNmpQSGZoNUlyU0dTZGxYMFpCeUt4aGlCVTljSVY4&#10;NWY4cTQvTVAvQUtsZlYvOEFwQXVmK3FlRlhmOEEmI3hBO0t1UHpELzZsZlYvK2tDNS82cDRxNy9s&#10;WEg1aC85U3ZxL3dEMGdYUC9BRlR4VjlDLzg0eWFCcnVqYUZyVVdyNmRkYWRKTGRSdEVsM0QmI3hB&#10;O0pBektJNkVxSkZXb3dGWHBmbjYydUxyeUw1anRyYUo1N21mUzcyT0NDTlM3dTcyN3FxcXExTE14&#10;TkFCZ1Y4WC9BUEt1UHpEL0FPcFgmI3hBOzFmOEE2UUxuL3Fua2xkL3lyajh3L3dEcVY5WC9BT2tD&#10;NS82cDRxNy9BSlZ4K1lmL0FGSytyLzhBU0JjLzlVOFZlaGZrSjVNODRhWismI3hBO1ptblhtcGFG&#10;cUZqYUpGY2g3bTV0WjRZMUxRTUFDN29xaXAyR0JYMVhnVjgrL21WL3pqUk5kM2R4cTNrK2RmVW1a&#10;cFp0S3VYSXE3R3AmI3hBOzlHWnE5VCt5L3dEd1hiRGF2RTlXL0x6ejFwRXBpMURRYjZFZzA1aUIz&#10;akoveVpFREkzMEhGVUZZZVZmTStvU0NLeDBpOXVwR05Bc04mI3hBO3ZLL1RZL1pVOU1LdmVQeVcv&#10;SUhVOU8xYTM4eWViWWxna3RHRXVuNlh5VjI5VWJyTE1WcW80ZFZVR3RldEtVSXRYMEhnVjJLdXhW&#10;MksmI3hBO3V4VjJLdXhWMkt1eFYyS3V4VjJLdXhWMkt1eFYyS3V4VjJLdXhWMkt1eFYyS3V4VjJL&#10;dXhWMkt1eFYyS3V4VjJLdXhWMktzTC9MUHomI3hBOzNlZWF0SDFqVU5SaGh0ZjBacWR6WXI2UExp&#10;WXJkSTNEdHlMZkY4WnJURldLZjhydXVyZjh0NHRhMWlHR3g4eWFxYmlMUkxGWTV5a2gmI3hBO2pJ&#10;Ulp1TkpINEFtdS93QnJvTUtwOWEvbS93Q1ZySHlabytzYWxxZjZTdWRSVXhSTFpXemlXZWVMYVZV&#10;dHlXS2NTZCtSQSs4WUZWcnYmI3hBOzg2L0l0dHBPbjZqNjF6TitsQkliT3ppdDVHdVdXSmlramVr&#10;UUtLckFpdGFIdFdtS29PKy9OV0c5MUx5VzNsdWVLNTBuekZlVDIxNjAmI3hBO2lONnFlaXFuaFFs&#10;U2pndHZVWXFqZEsvT3Y4djlVOHlMb0ZwZXUxekxLYmUydVdpWmJhYVplc2NjcDZ0MHAyTlJRbW94&#10;Vk9QT2ZuM3kmI3hBOzc1UXRyYWJWNUpETGV5ZWxaV2x2R1paNW5GS2hFSGhVZGZFZU9Lc0s4dWZu&#10;anBVNmVhdFcxbTRTMzBEU3JxM2cweGhDNlhEK3VqbjAmI3hBOzJqSkxOSlZEdFFVb2UyK0ZXYStT&#10;L1AzbHZ6alp6M0dqVE9YdEhFVjVhem9ZcG9YTmFCMFBqUTdna2JId09CV0J6L20xNW5odk5adFkm&#10;I3hBO2JTQzd1TFh6SEZvdGpickhLV2EzY09YWThHTlhVTDEyR0ZXU1cvNTEvbDljZVpsOHZSM3pt&#10;NmVmNnBGYytrMzFaN2l2SDBsbDZFMUkmI3hBO0ZlbnZnVkVRZm0xNVBsOHpqeTJ6M01Pb1BjeVdj&#10;VHpXOHNjTHp4RXF5SklSUTdqYkZWNi9tcjVTYlRZTlJFazMxYTQxVWFIR2ZTTmYmI3hBO3JocWFF&#10;Vit6dDlyRlV5ODRlZGZML2xIU3hxT3RUbUtLUnhGQkZHcGVXV1E3OFkwSFUwK2pGV0QrWS84QW5J&#10;RHk1WitYdE4xblJZSDEmI3hBO0pieSsrcFhNRGg0cElPSzhwT1k0dDhlNjhWL2Ezb2RzTkt6eWZ6&#10;Ym9sdDVXL3dBVDNrcldta2lCYmwzblJsa1ZIcHhEUjA1Y2lTQngmI3hBOzYxMndLd0hUL3dBNzdI&#10;V1BQT2xhZHB4TnRvYzFuZFhXcFBmUXRCS2l3eE5La3FzeDQrbVZXdGQ5c0tzaDhwL25GNUc4MDZ5&#10;ZEgwdTUmI3hBO2wrdXNyUGFpZUY0bHVFanJ5YUV0MXB4T3hvZGp0dGdWTFBQWDVrYXg1ZDg5VzJr&#10;UXJBMm5Qbzk1cU12cUl4Y3pXOGN6UnFHVS9aTFImI3hBO3FDS1Z3cXB4L25yNWIwelNOSWJ6UjZs&#10;cHJWOWFwZDNsbGJReU9MWkpEOExTQTFaUXdvUU56djAzR0JVWjVnL1BYOHZkRHVvN2E2dVomI3hB&#10;OzVXbXQ0cnVCN2VGcEVlR2NCa1pXMi9aTmQ4VlRHMi9OanlYY3ZlQ082ZmpaYWFOWWVSb3lxdlps&#10;UTNPT3U3RWN1SlhyeTJ4VklZZnomI3hBO2RpL3hKZFhFODBhK1ZVMEZkYWhpOUdVWDNGcG80aEkx&#10;ZjNmQmd4b29OZHhpcUxINThmbDgrbGpVWXBybVZKSjJ0YlczUzNjejNFaUkmI3hBO3J2NlVmVXF2&#10;TUFzYUN1TktpTGo4Ni95L2c4dTIvbUI3eVE2ZmNYSnNtNHhPWllwMVVzeVN4L2FXaWl1S3FNZjU2&#10;L2w4L2xzZVlUY3omI3hBO3BZQzhYVDVRMExlckhNOGJTcnlRVitFb2hOUlg3OFZWTEg4N3Z5K3ZQ&#10;TGQ3NWhXOGtoc3RQbFdDNGpsaVpadlVrcVkxVkJYbHo0bWwmI3hBO0QyTmFVeFYwSDUzZVFwdkx0&#10;MXJ3dUowdGJHZU8ydm9IaFlYRU1rdGVIT1B3UEU3aXZRK0dLb0EvODVGL2xhTFQ2eDllbjVpUXh0&#10;YmYmI3hBO1ZwZlZBQnA2aEZPUEgvWlY5cTQwcVplWXZ6ci9BQy8wRFVJYkc4dkpKSlpZbzdpUjdl&#10;RjVVaGhtQWFPU1ZnTmd3WmRoVTdqYmZGVkgmI3hBO3pIK2VmNWYrWDc5N0c5dVpwSjFTQ1pUYnhH&#10;VkdpdUVEcElyZzhTdkZnZXZ5cmlxRlg4N2RLay9NSzA4c1FXa2x4WVgxdGJUVzJweEsmI3hBOzdj&#10;bnZBalJmQngyaTRTZ3M1T3hxRDB4VkovSzNrVDg2UEtyMzlybzk1b0IwMi8xQ2JVSEZ3YnQ1aDYz&#10;RlNBVmlWUjhDRGJ4d3FtbjUmI3hBO3ZmbGRxL212VWRJMXJScHJjMzJsQjBlenUzbmhpbWpjZzdT&#10;MnhTVkNOK2hGZkVkd3FTMjM1TmVhTkV0UEx1cmVYSDB1Mzh6NkpKZFMmI3hBO1Qyam03ZXdtRjJ2&#10;QnVMU3RKTUdWTnUxZmFtNVZNcjN5TithWTFmU2ZPRnRmYVRQNXV0YlNYVDlSdHBVbVd5a2dlWjVZ&#10;L1RaUjZuSmYmI3hBO1UzK3pYNzZxb1RTUHlWMXl5Znk3TmNYdHJQY1d1cTN1cjY2VjV4cVh2WTQ0&#10;eWxxb1RjQVJmdGNjVlNyeWQrUVd1YUY1bnNIdXpwMS8mI3hBO291bVh2MTYydkhsdmhkMVVneHFJ&#10;RWtTMlZsWlF4TkQ3OGg4T05xenY4eVBKUG1IV05WMER6RjVidUxhUFcvTDBzcnd3WDNQNnZLazYm&#10;I3hBO3FycXhqcXdJNDdVOGV2VEFyQkwvQVBJYnpocSttZVlIMVhVYkJkYTFMVVlOVnRIdHZXVzM5&#10;UkVsV1NPUUZBNkwrKytGbDVOdHZodFcmI3hBO2JmbEwrWDkvNVdpMU83MVMyc3JmVTlTa1F2OEFV&#10;SnIyZFRIR0R4OVJydVNRbHVUTWR2SHFld1ZNZkl2ay9VOUExbnpWZTNrc01rV3UmI3hBO2FrMTdh&#10;TEN6bGxqWUhhVGtxQU52MkorZUt2TnRCLzV4ODFmUy9NMEt6Zm8vVVBMa0Y4TDJLNG5udjB2RlFk&#10;RVdLR1NPRDFCUWZHYSsmI3hBOyszdzRiVmJaZmtkK1lJODIyR3EzK3BXTjVEWTYxRnFjbDVMY1hq&#10;WE0wRWNxdng5TmxhRldWVk5CNG1uS21LcWtmNUsvbVJIcUVWbXUmI3hBO3E2Yy9scTExOWRkaGdi&#10;MUZtWTh2aUpJaWFqS213WGxTcE8rS3MyL09IOHRyN3pycHVuTnB0eEZEcWVrM0gxaTNTNGFSSVpG&#10;YW5OR2UmI3hBO0g5NGgrRVVaZC9sMUFWaUV2NUhlWVg4am16dHYwYnAvbU50WGgxY2lLVzlsdFc5&#10;RkhWRWQ3aHJpUXVQV1lrZ2I3QTE2NFZlaGVkZkomI3hBOytvK2J2eThuOHY2aGNRd2F0ZFFRR2E0&#10;aEQvVnhkUk1ramNRZmk5TnBFSTMzcDc0RllNZnlwL01QWDlkdGI3emJlNlhIYlE2VmRhT3kmI3hB&#10;OzZiNndsQ1RRdkVzdjd4QUhZdEp5STVLUEFkY0t0ZmxsK1MydStYUE10bmZhMUhwczhHa3h5cFkz&#10;dHZQZnRkTTBsUXA5TjVGdDBBVjImI3hBO0JBVDcvdFlxekxWZkpXcTNmNXJhTDV1amxnR202Yll6&#10;V2s4TE00bkx5ZXBRb29Rb1YvZURxd3dLdzM4eWZ5VjE3Vy9PZDE1aTBaN0smI3hBOzVpMVMzUzN2&#10;ckxVWmJ1QlVaRVdNT2h0R1F1dkdOVHhZMHIyUFlxanJiOG03NjIxM1VibUw2aXVtM1BsbHREdGJm&#10;bE81UzZaVUJla3EmI3hBO3lrUlZWcUgxR2FtS3BYcmY1RGE1cU9nZVZyS0cvdHJXKzA2MS9SdXZU&#10;SThuR2F5TW9sNHhIMDZzVlBLZ1lMV3ZYRlU2ODRmbFByR3EmI3hBOzY3ckYzcGt0bmIyRjc1Y1hR&#10;N0tHUjVGYU9WYmlPVlN3V053SXdrZEtnaysyS3Ftci9scjVtdFY4bzZ0NVhtc1k5ZDhyMlFzWHRi&#10;b1AmI3hBOzlVbVI0UWtuRmtVT0RYbFEwRmE3a2QxVXFnL0pmekk2NmZlMzkzWXphcEw1a2k4d2E1&#10;R2drUzJFU0U4b2JjRkdMbWhQMjZWN251VlYmI3hBOzJvZmt4cjl6YzN6Sk5ZQzJ1dk5OdnJ5eE0w&#10;bFBxa1N5aDQyVVJFZW9mVit6OW4vS3hWUzh6L2ticldzeCthdlN2TFMyZlZOVnR0VzAmI3hBO2tB&#10;eWNlVUVjc2JKY2NVQlRsNjVOVTViNHFoSXZ5TTh3eStVdFNzNVl0S3ROWjFLOXRMaVF3ejM4c1pn&#10;dGlTUkxKY3RjRm5KWTBvdnomI3hBO1BncW5tdmZsRnFkL3FYbjY1dC9xQ1JlWjdXMGgwdFc1Z3hT&#10;UUlucU5LQkVRdktST1FLY3E5VHZpckdOZC93Q2NmL01zdXFMZVdFdW4mI3hBO1hrVjdZMnRucUZ2&#10;ZXpYc1N4U3dReHhOSkg5V01SbFg5MVVCL0g3T05xeVM1L0ozVVRjK1pqYkd4UzExVFFyYlI5S1F0&#10;TVRDOXZDa2YmI3hBO3g4MWxaWTZ4aWg1dTJ3cnZpcldnZmxiNXkwUHpWNVkxbTB1N0JvdFAwaTMw&#10;ZldvNURNekZZMkxTTmJVUmE4aFRpWHA4c1Zm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SW5zdGFuY2VJRD54bXAuaWlkOkU2QkY0OEFBNzYyNkVDMTFCMDdDOUE1OTAzNEE0&#10;RkY1PC94bXBNTTpJbnN0YW5jZUlEPgogICAgICAgICA8eG1wTU06RG9jdW1lbnRJRD54bXAuZGlk&#10;OkU2QkY0OEFBNzYyNkVDMTFCMDdDOUE1OTAzNEE0RkY1PC94bXBNTTpEb2N1bWVudElEPgogICAg&#10;ICAgICA8eG1wTU06T3JpZ2luYWxEb2N1bWVudElEPnV1aWQ6NUQyMDg5MjQ5M0JGREIxMTkxNEE4&#10;NTkwRDMxNTA4Qzg8L3htcE1NOk9yaWdpbmFsRG9jdW1lbnRJRD4KICAgICAgICAgPHhtcE1NOlJl&#10;bmRpdGlvbkNsYXNzPnByb29mOnBkZjwveG1wTU06UmVuZGl0aW9uQ2xhc3M+CiAgICAgICAgIDx4&#10;bXBNTTpEZXJpdmVkRnJvbSByZGY6cGFyc2VUeXBlPSJSZXNvdXJjZSI+CiAgICAgICAgICAgIDxz&#10;dFJlZjppbnN0YW5jZUlEPnV1aWQ6NTRkYjVjOGYtY2FiMy1jNjQ3LWFhM2ItNGY3NWY1YzM4NTRh&#10;PC9zdFJlZjppbnN0YW5jZUlEPgogICAgICAgICAgICA8c3RSZWY6ZG9jdW1lbnRJRD54bXAuZGlk&#10;Ojg4OTYyZTZhLWE0ZDYtNDQ3MC04MmZiLTJiZDZlMWU1NzVkO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NmZkNjM4&#10;MjQtZDNlMy00YjQ4LWExYTEtMDBhNTc1MGI2Yjg3PC9zdEV2dDppbnN0YW5jZUlEPgogICAgICAg&#10;ICAgICAgICAgICA8c3RFdnQ6d2hlbj4yMDIxLTA5LTA3VDE0OjU4OjM5KzAyOjAwPC9zdEV2dDp3&#10;aGVuPgogICAgICAgICAgICAgICAgICA8c3RFdnQ6c29mdHdhcmVBZ2VudD5BZG9iZSBJbGx1c3Ry&#10;YXRvciAyNS40IChNYWNpbnRvc2gp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4ODk2MmU2YS1hNGQ2LTQ0NzAt&#10;ODJmYi0yYmQ2ZTFlNTc1ZDk8L3N0RXZ0Omluc3RhbmNlSUQ+CiAgICAgICAgICAgICAgICAgIDxz&#10;dEV2dDp3aGVuPjIwMjEtMTAtMDZUMTA6MDY6MzcrMDI6MDA8L3N0RXZ0OndoZW4+CiAgICAgICAg&#10;ICAgICAgICAgIDxzdEV2dDpzb2Z0d2FyZUFnZW50PkFkb2JlIElsbHVzdHJhdG9yIDI1LjQ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U2QkY0OEFBNzYyNkVDMTFCMDdDOUE1OTAzNEE0RkY1&#10;PC9zdEV2dDppbnN0YW5jZUlEPgogICAgICAgICAgICAgICAgICA8c3RFdnQ6d2hlbj4yMDIxLTEw&#10;LTA2VDE3OjM2OjIxKzAyOjAwPC9zdEV2dDp3aGVuPgogICAgICAgICAgICAgICAgICA8c3RFdnQ6&#10;c29mdHdhcmVBZ2VudD5BZG9iZSBJbGx1c3RyYXRvciBDUzQ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gICA8aWxs&#10;dXN0cmF0b3I6Q3JlYXRvclN1YlRvb2w+QUlSb2JpbjwvaWxsdXN0cmF0b3I6Q3JlYXRvclN1YlRv&#10;b2w+CiAgICAgIDwvcmRmOkRlc2NyaXB0aW9uPgogICAgICA8cmRmOkRlc2NyaXB0aW9uIHJkZjph&#10;Ym91dD0iIgogICAgICAgICAgICB4bWxuczp4bXBUUGc9Imh0dHA6Ly9ucy5hZG9iZS5jb20veGFw&#10;LzEuMC90L3BnLyIKICAgICAgICAgICAgeG1sbnM6c3REaW09Imh0dHA6Ly9ucy5hZG9iZS5jb20v&#10;eGFwLzEuMC9zVHlwZS9EaW1lbnNpb25zIyIKICAgICAgICAgICAgeG1sbnM6eG1wRz0iaHR0cDov&#10;L25zLmFkb2JlLmNvbS94YXAvMS4wL2cvIj4KICAgICAgICAgPHhtcFRQZzpIYXNWaXNpYmxlT3Zl&#10;cnByaW50PkZhbHNlPC94bXBUUGc6SGFzVmlzaWJsZU92ZXJwcmludD4KICAgICAgICAgPHhtcFRQ&#10;ZzpIYXNWaXNpYmxlVHJhbnNwYXJlbmN5PlRydWU8L3htcFRQZzpIYXNWaXNpYmxlVHJhbnNwYXJl&#10;bmN5PgogICAgICAgICA8eG1wVFBnOk5QYWdlcz4xPC94bXBUUGc6TlBhZ2VzPgogICAgICAgICA8&#10;eG1wVFBnOk1heFBhZ2VTaXplIHJkZjpwYXJzZVR5cGU9IlJlc291cmNlIj4KICAgICAgICAgICAg&#10;PHN0RGltOnc+MjkuNzAwMDAwPC9zdERpbTp3PgogICAgICAgICAgICA8c3REaW06aD4yMS4wMDAw&#10;MDA8L3N0RGltOmg+CiAgICAgICAgICAgIDxzdERpbTp1bml0PkNlbnRpbWV0ZXJzPC9zdERpbTp1&#10;bml0PgogICAgICAgICA8L3htcFRQZzpNYXhQYWdlU2l6ZT4KICAgICAgICAgPHhtcFRQZzpQbGF0&#10;ZU5hbWVzPgogICAgICAgICAgICA8cmRmOlNlcT4KICAgICAgICAgICAgICAgPHJkZjpsaT5DeWFu&#10;PC9yZGY6bGk+CiAgICAgICAgICAgICAgIDxyZGY6bGk+TWFnZW50YTwvcmRmOmxpPgogICAgICAg&#10;ICAgICAgICA8cmRmOmxpPlllbGxvdzwvcmRmOmxpPgogICAgICAgICAgICAgICA8cmRmOmxpPkJs&#10;YWNrPC9yZGY6bGk+CiAgICAgICAgICAgIDwvcmRmOlNlcT4KICAgICAgICAgPC94bXBUUGc6UGxh&#10;dGVOYW1lcz4KICAgICAgICAgPHhtcFRQZzpTd2F0Y2hHcm91cHM+CiAgICAgICAgICAgIDxyZGY6&#10;U2VxPgogICAgICAgICAgICAgICA8cmRmOmxpIHJkZjpwYXJzZVR5cGU9IlJlc291cmNlIj4KICAg&#10;ICAgICAgICAgICAgICAgPHhtcEc6Z3JvdXBOYW1lPkdyb3VwZSBkZSBudWFuY2VzIHBhciBkw6lm&#10;YXV0PC94bXBHOmdyb3VwTmFtZT4KICAgICAgICAgICAgICAgICAgPHhtcEc6Z3JvdXBUeXBlPjA8&#10;L3htcEc6Z3JvdXBUeXBlPgogICAgICAgICAgICAgICAgICA8eG1wRzpDb2xvcmFudHM+CiAgICAg&#10;ICAgICAgICAgICAgICAgIDxyZGY6U2VxPgogICAgICAgICAgICAgICAgICAgICAgICA8cmRmOmxp&#10;IHJkZjpwYXJzZVR5cGU9IlJlc291cmNlIj4KICAgICAgICAgICAgICAgICAgICAgICAgICAgPHht&#10;cEc6c3dhdGNoTmFtZT5CbGFuYzwveG1wRzpzd2F0Y2hOYW1lPgogICAgICAgICAgICAgICAgICAg&#10;ICAgICAgICA8eG1wRzptb2RlPkNNWUs8L3htcEc6bW9kZT4KICAgICAgICAgICAgICAgICAgICAg&#10;ICAgICAgPHhtcEc6dHlwZT5QUk9DRVNTPC94bXBHOnR5cGU+CiAgICAgICAgICAgICAgICAgICAg&#10;ICAgICAgIDx4bXBHOmN5YW4+MC4wMDAwMDA8L3htcEc6Y3lhbj4KICAgICAgICAgICAgICAgICAg&#10;ICAgICAgICAgPHhtcEc6bWFnZW50YT4wLjAwMDAwMDwveG1wRzptYWdlbnRhPgogICAgICAgICAg&#10;ICAgICAgICAgICAgICAgICA8eG1wRzp5ZWxsb3c+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5vaXI8L3htcEc6c3dhdGNoTmFtZT4KICAgICAgICAgICAg&#10;ICAgICAgICAgICAgICAgPHhtcEc6bW9kZT5DTVlLPC94bXBHOm1vZGU+CiAgICAgICAgICAgICAg&#10;ICAgICAgICAgICAgIDx4bXBHOnR5cGU+UFJPQ0VTUzwveG1wRzp0eXBlPgogICAgICAgICAgICAg&#10;ICAgICAgICAgICAgICA8eG1wRzpjeWFuPjAuMDAwMDAwPC94bXBHOmN5YW4+CiAgICAgICAgICAg&#10;ICAgICAgICAgICAgICAgIDx4bXBHOm1hZ2VudGE+MC4wMDAwMDA8L3htcEc6bWFnZW50YT4KICAg&#10;ICAgICAgICAgICAgICAgICAgICAgICAgPHhtcEc6eWVsbG93PjAuMDAwMDAwPC94bXBHOnllbGxv&#10;dz4KICAgICAgICAgICAgICAgICAgICAgICAgICAgPHhtcEc6YmxhY2s+MTAwLjAwMDAwMDwveG1w&#10;RzpibGFjaz4KICAgICAgICAgICAgICAgICAgICAgICAgPC9yZGY6bGk+CiAgICAgICAgICAgICAg&#10;ICAgICAgICAgIDxyZGY6bGkgcmRmOnBhcnNlVHlwZT0iUmVzb3VyY2UiPgogICAgICAgICAgICAg&#10;ICAgICAgICAgICAgICA8eG1wRzpzd2F0Y2hOYW1lPlJvdWdlIENNSk4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TAwLjAwMDAwMDwv&#10;eG1wRzptYWdlbnRhPgogICAgICAgICAgICAgICAgICAgICAgICAgICA8eG1wRzp5ZWxsb3c+MTA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SmF1bmUgQ01K&#10;Tj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wLjAwMDAwMDwveG1wRzptYWdlbnRhPgogICAgICAgICAgICAgICAgICAgICAgICAgICA8&#10;eG1wRzp5ZWxsb3c+MTAwLjAwMDAwMDwveG1wRzp5ZWxsb3c+CiAgICAgICAgICAgICAgICAgICAg&#10;ICAgICAgIDx4bXBHOmJsYWNrPjAuMDAwMDAwPC94bXBHOmJsYWNrPgogICAgICAgICAgICAgICAg&#10;ICAgICAgICA8L3JkZjpsaT4KICAgICAgICAgICAgICAgICAgICAgICAgPHJkZjpsaSByZGY6cGFy&#10;c2VUeXBlPSJSZXNvdXJjZSI+CiAgICAgICAgICAgICAgICAgICAgICAgICAgIDx4bXBHOnN3YXRj&#10;aE5hbWU+VmVydCBDTUpOPC94bXBHOnN3YXRjaE5hbWU+CiAgICAgICAgICAgICAgICAgICAgICAg&#10;ICAgIDx4bXBHOm1vZGU+Q01ZSzwveG1wRzptb2RlPgogICAgICAgICAgICAgICAgICAgICAgICAg&#10;ICA8eG1wRzp0eXBlPlBST0NFU1M8L3htcEc6dHlwZT4KICAgICAgICAgICAgICAgICAgICAgICAg&#10;ICAgPHhtcEc6Y3lhbj4xMDAuMDAwMDAwPC94bXBHOmN5YW4+CiAgICAgICAgICAgICAgICAgICAg&#10;ICAgICAgIDx4bXBHOm1hZ2VudGE+MC4wMDAwMDA8L3htcEc6bWFnZW50YT4KICAgICAgICAgICAg&#10;ICAgICAgICAgICAgICAgPHhtcEc6eWVsbG93PjEw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N5YW4gQ01KTjwveG1wRzpzd2F0Y2hOYW1lPgogICAgICAg&#10;ICAgICAgICAgICAgICAgICAgICA8eG1wRzptb2RlPkNNWUs8L3htcEc6bW9kZT4KICAgICAgICAg&#10;ICAgICAgICAgICAgICAgICAgPHhtcEc6dHlwZT5QUk9DRVNTPC94bXBHOnR5cGU+CiAgICAgICAg&#10;ICAgICAgICAgICAgICAgICAgIDx4bXBHOmN5YW4+MTAwLjAwMDAwMDwveG1wRzpjeWFuPgogICAg&#10;ICAgICAgICAgICAgICAgICAgICAgICA8eG1wRzptYWdlbnRhPjAuMDAwMDAwPC94bXBHOm1hZ2Vu&#10;dGE+CiAgICAgICAgICAgICAgICAgICAgICAgICAgIDx4bXBHOnllbGxvdz4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mxldSBDTUpOPC94bXBHOnN3YXRj&#10;aE5hbWU+CiAgICAgICAgICAgICAgICAgICAgICAgICAgIDx4bXBHOm1vZGU+Q01ZSzwveG1wRzpt&#10;b2RlPgogICAgICAgICAgICAgICAgICAgICAgICAgICA8eG1wRzp0eXBlPlBST0NFU1M8L3htcEc6&#10;dHlwZT4KICAgICAgICAgICAgICAgICAgICAgICAgICAgPHhtcEc6Y3lhbj4xMDAuMDAwMDAwPC94&#10;bXBHOmN5YW4+CiAgICAgICAgICAgICAgICAgICAgICAgICAgIDx4bXBHOm1hZ2VudGE+MTAwLjAw&#10;MDAwMDwveG1wRzptYWdlbnRhPgogICAgICAgICAgICAgICAgICAgICAgICAgICA8eG1wRzp5ZWxs&#10;b3c+MC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1hZ2Vu&#10;dGEgQ01KTjwveG1wRzpzd2F0Y2hOYW1lPgogICAgICAgICAgICAgICAgICAgICAgICAgICA8eG1w&#10;Rzptb2RlPkNNWUs8L3htcEc6bW9kZT4KICAgICAgICAgICAgICAgICAgICAgICAgICAgPHhtcEc6&#10;dHlwZT5QUk9DRVNTPC94bXBHOnR5cGU+CiAgICAgICAgICAgICAgICAgICAgICAgICAgIDx4bXBH&#10;OmN5YW4+MC4wMDAwMDA8L3htcEc6Y3lhbj4KICAgICAgICAgICAgICAgICAgICAgICAgICAgPHht&#10;cEc6bWFnZW50YT4xMDAuMDAwMDAwPC94bXBHOm1hZ2VudGE+CiAgICAgICAgICAgICAgICAgICAg&#10;ICAgICAgIDx4bXBHOnllbGxvdz4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xNSBNPTEwMCBKPTkwIE49MTA8L3htcEc6c3dhdGNoTmFtZT4KICAgICAg&#10;ICAgICAgICAgICAgICAgICAgICAgPHhtcEc6bW9kZT5DTVlLPC94bXBHOm1vZGU+CiAgICAgICAg&#10;ICAgICAgICAgICAgICAgICAgIDx4bXBHOnR5cGU+UFJPQ0VTUzwveG1wRzp0eXBlPgogICAgICAg&#10;ICAgICAgICAgICAgICAgICAgICA8eG1wRzpjeWFuPjE1LjAwMDAwMDwveG1wRzpjeWFuPgogICAg&#10;ICAgICAgICAgICAgICAgICAgICAgICA8eG1wRzptYWdlbnRhPjEwMC4wMDAwMDA8L3htcEc6bWFn&#10;ZW50YT4KICAgICAgICAgICAgICAgICAgICAgICAgICAgPHhtcEc6eWVsbG93PjkwLjAwMDAwMDwv&#10;eG1wRzp5ZWxsb3c+CiAgICAgICAgICAgICAgICAgICAgICAgICAgIDx4bXBHOmJsYWNrPjEwLjAw&#10;MDAwMDwveG1wRzpibGFjaz4KICAgICAgICAgICAgICAgICAgICAgICAgPC9yZGY6bGk+CiAgICAg&#10;ICAgICAgICAgICAgICAgICAgIDxyZGY6bGkgcmRmOnBhcnNlVHlwZT0iUmVzb3VyY2UiPgogICAg&#10;ICAgICAgICAgICAgICAgICAgICAgICA8eG1wRzpzd2F0Y2hOYW1lPkM9MCBNPTkwIEo9ODUgTj0w&#10;PC94bXBHOnN3YXRjaE5hbWU+CiAgICAgICAgICAgICAgICAgICAgICAgICAgIDx4bXBHOm1vZGU+&#10;Q01ZSzwveG1wRzptb2RlPgogICAgICAgICAgICAgICAgICAgICAgICAgICA8eG1wRzp0eXBlPlBS&#10;T0NFU1M8L3htcEc6dHlwZT4KICAgICAgICAgICAgICAgICAgICAgICAgICAgPHhtcEc6Y3lhbj4w&#10;LjAwMDAwMDwveG1wRzpjeWFuPgogICAgICAgICAgICAgICAgICAgICAgICAgICA8eG1wRzptYWdl&#10;bnRhPjkwLjAwMDAwMDwveG1wRzptYWdlbnRhPgogICAgICAgICAgICAgICAgICAgICAgICAgICA8&#10;eG1wRzp5ZWxsb3c+ODU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AgTT04MCBKPTk1IE49MD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4MC4wMDAwMDA8L3htcEc6bWFnZW50YT4KICAgICAg&#10;ICAgICAgICAgICAgICAgICAgICAgPHhtcEc6eWVsbG93Pjk1LjAwMDAwMDwveG1wRzp5ZWxsb3c+&#10;CiAgICAgICAgICAgICAgICAgICAgICAgICAgIDx4bXBHOmJsYWNrPjAuMDAwMDAwPC94bXBHOmJs&#10;YWNrPgogICAgICAgICAgICAgICAgICAgICAgICA8L3JkZjpsaT4KICAgICAgICAgICAgICAgICAg&#10;ICAgICAgPHJkZjpsaSByZGY6cGFyc2VUeXBlPSJSZXNvdXJjZSI+CiAgICAgICAgICAgICAgICAg&#10;ICAgICAgICAgIDx4bXBHOnN3YXRjaE5hbWU+Qz0wIE09NTAgSj0xMDAgTj0wPC94bXBHOnN3YXRj&#10;aE5hbWU+CiAgICAgICAgICAgICAgICAgICAgICAgICAgIDx4bXBHOm1vZGU+Q01ZSzwveG1wRzpt&#10;b2RlPgogICAgICAgICAgICAgICAgICAgICAgICAgICA8eG1wRzp0eXBlPlBST0NFU1M8L3htcEc6&#10;dHlwZT4KICAgICAgICAgICAgICAgICAgICAgICAgICAgPHhtcEc6Y3lhbj4wLjAwMDAwMDwveG1w&#10;RzpjeWFuPgogICAgICAgICAgICAgICAgICAgICAgICAgICA8eG1wRzptYWdlbnRhPjU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wIE09&#10;MzUgSj04NSBOPT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MzUuMDAwMDAwPC94bXBHOm1hZ2VudGE+CiAgICAgICAgICAgICAgICAg&#10;ICAgICAgICAgIDx4bXBHOnllbGxvdz44NS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SBNPTAgSj05MCBOPTA8L3htcEc6c3dhdGNoTmFtZT4KICAgICAg&#10;ICAgICAgICAgICAgICAgICAgICAgPHhtcEc6bW9kZT5DTVlLPC94bXBHOm1vZGU+CiAgICAgICAg&#10;ICAgICAgICAgICAgICAgICAgIDx4bXBHOnR5cGU+UFJPQ0VTUzwveG1wRzp0eXBlPgogICAgICAg&#10;ICAgICAgICAgICAgICAgICAgICA8eG1wRzpjeWFuPjUuMDAwMDAwPC94bXBHOmN5YW4+CiAgICAg&#10;ICAgICAgICAgICAgICAgICAgICAgIDx4bXBHOm1hZ2VudGE+MC4wMDAwMDA8L3htcEc6bWFnZW50&#10;YT4KICAgICAgICAgICAgICAgICAgICAgICAgICAgPHhtcEc6eWVsbG93Pjk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z0yMCBNPTAgSj0xMDAgTj0wPC94&#10;bXBHOnN3YXRjaE5hbWU+CiAgICAgICAgICAgICAgICAgICAgICAgICAgIDx4bXBHOm1vZGU+Q01Z&#10;SzwveG1wRzptb2RlPgogICAgICAgICAgICAgICAgICAgICAgICAgICA8eG1wRzp0eXBlPlBST0NF&#10;U1M8L3htcEc6dHlwZT4KICAgICAgICAgICAgICAgICAgICAgICAgICAgPHhtcEc6Y3lhbj4yMC4w&#10;MDAwMDA8L3htcEc6Y3lhbj4KICAgICAgICAgICAgICAgICAgICAgICAgICAgPHhtcEc6bWFnZW50&#10;YT4wLjAwMDAwMDwveG1wRzptYWdlbnRhPgogICAgICAgICAgICAgICAgICAgICAgICAgICA8eG1w&#10;Rzp5ZWxsb3c+MTAwLjAwMDAwMDwveG1wRzp5ZWxsb3c+CiAgICAgICAgICAgICAgICAgICAgICAg&#10;ICAgIDx4bXBHOmJsYWNrPjAuMDAwMDAwPC94bXBHOmJsYWNrPgogICAgICAgICAgICAgICAgICAg&#10;ICAgICA8L3JkZjpsaT4KICAgICAgICAgICAgICAgICAgICAgICAgPHJkZjpsaSByZGY6cGFyc2VU&#10;eXBlPSJSZXNvdXJjZSI+CiAgICAgICAgICAgICAgICAgICAgICAgICAgIDx4bXBHOnN3YXRjaE5h&#10;bWU+Qz01MCBNPTAgSj0xMDAgTj0wPC94bXBHOnN3YXRjaE5hbWU+CiAgICAgICAgICAgICAgICAg&#10;ICAgICAgICAgIDx4bXBHOm1vZGU+Q01ZSzwveG1wRzptb2RlPgogICAgICAgICAgICAgICAgICAg&#10;ICAgICAgICA8eG1wRzp0eXBlPlBST0NFU1M8L3htcEc6dHlwZT4KICAgICAgICAgICAgICAgICAg&#10;ICAgICAgICAgPHhtcEc6Y3lhbj41MC4wMDAwMDA8L3htcEc6Y3lhbj4KICAgICAgICAgICAgICAg&#10;ICAgICAgICAgICAgPHhtcEc6bWFnZW50YT4wLjAwMDAwMDwveG1wRzptYWdlbnRhPgogICAgICAg&#10;ICAgICAgICAgICAgICAgICAgICA8eG1wRzp5ZWxsb3c+MTAwLjAwMDAwMDwveG1wRzp5ZWxsb3c+&#10;CiAgICAgICAgICAgICAgICAgICAgICAgICAgIDx4bXBHOmJsYWNrPjAuMDAwMDAwPC94bXBHOmJs&#10;YWNrPgogICAgICAgICAgICAgICAgICAgICAgICA8L3JkZjpsaT4KICAgICAgICAgICAgICAgICAg&#10;ICAgICAgPHJkZjpsaSByZGY6cGFyc2VUeXBlPSJSZXNvdXJjZSI+CiAgICAgICAgICAgICAgICAg&#10;ICAgICAgICAgIDx4bXBHOnN3YXRjaE5hbWU+Qz03NSBNPTAgSj0xMDAgTj0wPC94bXBHOnN3YXRj&#10;aE5hbWU+CiAgICAgICAgICAgICAgICAgICAgICAgICAgIDx4bXBHOm1vZGU+Q01ZSzwveG1wRzpt&#10;b2RlPgogICAgICAgICAgICAgICAgICAgICAgICAgICA8eG1wRzp0eXBlPlBST0NFU1M8L3htcEc6&#10;dHlwZT4KICAgICAgICAgICAgICAgICAgICAgICAgICAgPHhtcEc6Y3lhbj43NS4wMDAwMDA8L3ht&#10;cEc6Y3lhbj4KICAgICAgICAgICAgICAgICAgICAgICAgICAgPHhtcEc6bWFnZW50YT4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4NSBN&#10;PTEwIEo9MTAwIE49MTA8L3htcEc6c3dhdGNoTmFtZT4KICAgICAgICAgICAgICAgICAgICAgICAg&#10;ICAgPHhtcEc6bW9kZT5DTVlLPC94bXBHOm1vZGU+CiAgICAgICAgICAgICAgICAgICAgICAgICAg&#10;IDx4bXBHOnR5cGU+UFJPQ0VTUzwveG1wRzp0eXBlPgogICAgICAgICAgICAgICAgICAgICAgICAg&#10;ICA8eG1wRzpjeWFuPjg1LjAwMDAwMDwveG1wRzpjeWFuPgogICAgICAgICAgICAgICAgICAgICAg&#10;ICAgICA8eG1wRzptYWdlbnRhPjEwLjAwMDAwMDwveG1wRzptYWdlbnRhPgogICAgICAgICAgICAg&#10;ICAgICAgICAgICAgICA8eG1wRzp5ZWxsb3c+MTAwLjAwMDAwMDwveG1wRzp5ZWxsb3c+CiAgICAg&#10;ICAgICAgICAgICAgICAgICAgICAgIDx4bXBHOmJsYWNrPjEwLjAwMDAwMDwveG1wRzpibGFjaz4K&#10;ICAgICAgICAgICAgICAgICAgICAgICAgPC9yZGY6bGk+CiAgICAgICAgICAgICAgICAgICAgICAg&#10;IDxyZGY6bGkgcmRmOnBhcnNlVHlwZT0iUmVzb3VyY2UiPgogICAgICAgICAgICAgICAgICAgICAg&#10;ICAgICA8eG1wRzpzd2F0Y2hOYW1lPkM9OTAgTT0zMCBKPTk1IE49MzA8L3htcEc6c3dhdGNoTmFt&#10;ZT4KICAgICAgICAgICAgICAgICAgICAgICAgICAgPHhtcEc6bW9kZT5DTVlLPC94bXBHOm1vZGU+&#10;CiAgICAgICAgICAgICAgICAgICAgICAgICAgIDx4bXBHOnR5cGU+UFJPQ0VTUzwveG1wRzp0eXBl&#10;PgogICAgICAgICAgICAgICAgICAgICAgICAgICA8eG1wRzpjeWFuPjkwLjAwMDAwMDwveG1wRzpj&#10;eWFuPgogICAgICAgICAgICAgICAgICAgICAgICAgICA8eG1wRzptYWdlbnRhPjMwLjAwMDAwMDwv&#10;eG1wRzptYWdlbnRhPgogICAgICAgICAgICAgICAgICAgICAgICAgICA8eG1wRzp5ZWxsb3c+OTUu&#10;MDAwMDAwPC94bXBHOnllbGxvdz4KICAgICAgICAgICAgICAgICAgICAgICAgICAgPHhtcEc6Ymxh&#10;Y2s+MzAuMDAwMDAwPC94bXBHOmJsYWNrPgogICAgICAgICAgICAgICAgICAgICAgICA8L3JkZjps&#10;aT4KICAgICAgICAgICAgICAgICAgICAgICAgPHJkZjpsaSByZGY6cGFyc2VUeXBlPSJSZXNvdXJj&#10;ZSI+CiAgICAgICAgICAgICAgICAgICAgICAgICAgIDx4bXBHOnN3YXRjaE5hbWU+Qz03NSBNPTAg&#10;Sj03NSBOPTA8L3htcEc6c3dhdGNoTmFtZT4KICAgICAgICAgICAgICAgICAgICAgICAgICAgPHht&#10;cEc6bW9kZT5DTVlLPC94bXBHOm1vZGU+CiAgICAgICAgICAgICAgICAgICAgICAgICAgIDx4bXBH&#10;OnR5cGU+UFJPQ0VTUzwveG1wRzp0eXBlPgogICAgICAgICAgICAgICAgICAgICAgICAgICA8eG1w&#10;RzpjeWFuPjc1LjAwMDAwMDwveG1wRzpjeWFuPgogICAgICAgICAgICAgICAgICAgICAgICAgICA8&#10;eG1wRzptYWdlbnRhPjAuMDAwMDAwPC94bXBHOm1hZ2VudGE+CiAgICAgICAgICAgICAgICAgICAg&#10;ICAgICAgIDx4bXBHOnllbGxvdz43NS4wMDAwMDA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M9ODAgTT0xMCBKPTQ1IE49MDwveG1wRzpzd2F0Y2hOYW1lPgogICAgICAg&#10;ICAgICAgICAgICAgICAgICAgICA8eG1wRzptb2RlPkNNWUs8L3htcEc6bW9kZT4KICAgICAgICAg&#10;ICAgICAgICAgICAgICAgICAgPHhtcEc6dHlwZT5QUk9DRVNTPC94bXBHOnR5cGU+CiAgICAgICAg&#10;ICAgICAgICAgICAgICAgICAgIDx4bXBHOmN5YW4+ODAuMDAwMDAwPC94bXBHOmN5YW4+CiAgICAg&#10;ICAgICAgICAgICAgICAgICAgICAgIDx4bXBHOm1hZ2VudGE+MTAuMDAwMDAwPC94bXBHOm1hZ2Vu&#10;dGE+CiAgICAgICAgICAgICAgICAgICAgICAgICAgIDx4bXBHOnllbGxvdz40NS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NzAgTT0xNSBKPTAgTj0wPC94&#10;bXBHOnN3YXRjaE5hbWU+CiAgICAgICAgICAgICAgICAgICAgICAgICAgIDx4bXBHOm1vZGU+Q01Z&#10;SzwveG1wRzptb2RlPgogICAgICAgICAgICAgICAgICAgICAgICAgICA8eG1wRzp0eXBlPlBST0NF&#10;U1M8L3htcEc6dHlwZT4KICAgICAgICAgICAgICAgICAgICAgICAgICAgPHhtcEc6Y3lhbj43MC4w&#10;MDAwMDA8L3htcEc6Y3lhbj4KICAgICAgICAgICAgICAgICAgICAgICAgICAgPHhtcEc6bWFnZW50&#10;YT4xNS4wMDAwMDA8L3htcEc6bWFnZW50YT4KICAgICAgICAgICAgICAgICAgICAgICAgICAgPHht&#10;cEc6eWVsbG93PjAuMDAwMDAwPC94bXBHOnllbGxvdz4KICAgICAgICAgICAgICAgICAgICAgICAg&#10;ICAgPHhtcEc6YmxhY2s+MC4wMDAwMDA8L3htcEc6YmxhY2s+CiAgICAgICAgICAgICAgICAgICAg&#10;ICAgIDwvcmRmOmxpPgogICAgICAgICAgICAgICAgICAgICAgICA8cmRmOmxpIHJkZjpwYXJzZVR5&#10;cGU9IlJlc291cmNlIj4KICAgICAgICAgICAgICAgICAgICAgICAgICAgPHhtcEc6c3dhdGNoTmFt&#10;ZT5DPTg1IE09NTAgSj0wIE49MDwveG1wRzpzd2F0Y2hOYW1lPgogICAgICAgICAgICAgICAgICAg&#10;ICAgICAgICA8eG1wRzptb2RlPkNNWUs8L3htcEc6bW9kZT4KICAgICAgICAgICAgICAgICAgICAg&#10;ICAgICAgPHhtcEc6dHlwZT5QUk9DRVNTPC94bXBHOnR5cGU+CiAgICAgICAgICAgICAgICAgICAg&#10;ICAgICAgIDx4bXBHOmN5YW4+ODUuMDAwMDAwPC94bXBHOmN5YW4+CiAgICAgICAgICAgICAgICAg&#10;ICAgICAgICAgIDx4bXBHOm1hZ2VudGE+NTAuMDAwMDAwPC94bXBHOm1hZ2VudGE+CiAgICAgICAg&#10;ICAgICAgICAgICAgICAgICAgIDx4bXBHOnllbGxvdz4w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xMDAgTT05NSBKPTUgTj0wPC94bXBHOnN3YXRjaE5h&#10;bWU+CiAgICAgICAgICAgICAgICAgICAgICAgICAgIDx4bXBHOm1vZGU+Q01ZSzwveG1wRzptb2Rl&#10;PgogICAgICAgICAgICAgICAgICAgICAgICAgICA8eG1wRzp0eXBlPlBST0NFU1M8L3htcEc6dHlw&#10;ZT4KICAgICAgICAgICAgICAgICAgICAgICAgICAgPHhtcEc6Y3lhbj4xMDAuMDAwMDAwPC94bXBH&#10;OmN5YW4+CiAgICAgICAgICAgICAgICAgICAgICAgICAgIDx4bXBHOm1hZ2VudGE+OTUuMDAwMDAw&#10;PC94bXBHOm1hZ2VudGE+CiAgICAgICAgICAgICAgICAgICAgICAgICAgIDx4bXBHOnllbGxvdz41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z0xMDAgTT0x&#10;MDAgSj0yNSBOPTI1PC94bXBHOnN3YXRjaE5hbWU+CiAgICAgICAgICAgICAgICAgICAgICAgICAg&#10;IDx4bXBHOm1vZGU+Q01ZSzwveG1wRzptb2RlPgogICAgICAgICAgICAgICAgICAgICAgICAgICA8&#10;eG1wRzp0eXBlPlBST0NFU1M8L3htcEc6dHlwZT4KICAgICAgICAgICAgICAgICAgICAgICAgICAg&#10;PHhtcEc6Y3lhbj4xMDAuMDAwMDAwPC94bXBHOmN5YW4+CiAgICAgICAgICAgICAgICAgICAgICAg&#10;ICAgIDx4bXBHOm1hZ2VudGE+MTAwLjAwMDAwMDwveG1wRzptYWdlbnRhPgogICAgICAgICAgICAg&#10;ICAgICAgICAgICAgICA8eG1wRzp5ZWxsb3c+MjUuMDAwMDAwPC94bXBHOnllbGxvdz4KICAgICAg&#10;ICAgICAgICAgICAgICAgICAgICAgPHhtcEc6YmxhY2s+MjUuMDAwMDAwPC94bXBHOmJsYWNrPgog&#10;ICAgICAgICAgICAgICAgICAgICAgICA8L3JkZjpsaT4KICAgICAgICAgICAgICAgICAgICAgICAg&#10;PHJkZjpsaSByZGY6cGFyc2VUeXBlPSJSZXNvdXJjZSI+CiAgICAgICAgICAgICAgICAgICAgICAg&#10;ICAgIDx4bXBHOnN3YXRjaE5hbWU+Qz03NSBNPTEwMCBKPTAgTj0wPC94bXBHOnN3YXRjaE5hbWU+&#10;CiAgICAgICAgICAgICAgICAgICAgICAgICAgIDx4bXBHOm1vZGU+Q01ZSzwveG1wRzptb2RlPgog&#10;ICAgICAgICAgICAgICAgICAgICAgICAgICA8eG1wRzp0eXBlPlBST0NFU1M8L3htcEc6dHlwZT4K&#10;ICAgICAgICAgICAgICAgICAgICAgICAgICAgPHhtcEc6Y3lhbj43NS4wMDAwMDA8L3htcEc6Y3lh&#10;bj4KICAgICAgICAgICAgICAgICAgICAgICAgICAgPHhtcEc6bWFnZW50YT4xMDAuMDAwMDAwPC94&#10;bXBHOm1hZ2VudGE+CiAgICAgICAgICAgICAgICAgICAgICAgICAgIDx4bXBHOnllbGxvdz4w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Qz01MCBNPTEwMCBK&#10;PTAgTj0wPC94bXBHOnN3YXRjaE5hbWU+CiAgICAgICAgICAgICAgICAgICAgICAgICAgIDx4bXBH&#10;Om1vZGU+Q01ZSzwveG1wRzptb2RlPgogICAgICAgICAgICAgICAgICAgICAgICAgICA8eG1wRzp0&#10;eXBlPlBST0NFU1M8L3htcEc6dHlwZT4KICAgICAgICAgICAgICAgICAgICAgICAgICAgPHhtcEc6&#10;Y3lhbj41MC4wMDAwMDA8L3htcEc6Y3lhbj4KICAgICAgICAgICAgICAgICAgICAgICAgICAgPHht&#10;cEc6bWFnZW50YT4xMDAuMDAwMDAwPC94bXBHOm1hZ2VudGE+CiAgICAgICAgICAgICAgICAgICAg&#10;ICAgICAgIDx4bXBHOnllbGxvdz4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zNSBNPTEwMCBKPTM1IE49MTA8L3htcEc6c3dhdGNoTmFtZT4KICAgICAg&#10;ICAgICAgICAgICAgICAgICAgICAgPHhtcEc6bW9kZT5DTVlLPC94bXBHOm1vZGU+CiAgICAgICAg&#10;ICAgICAgICAgICAgICAgICAgIDx4bXBHOnR5cGU+UFJPQ0VTUzwveG1wRzp0eXBlPgogICAgICAg&#10;ICAgICAgICAgICAgICAgICAgICA8eG1wRzpjeWFuPjM1LjAwMDAwMDwveG1wRzpjeWFuPgogICAg&#10;ICAgICAgICAgICAgICAgICAgICAgICA8eG1wRzptYWdlbnRhPjEwMC4wMDAwMDA8L3htcEc6bWFn&#10;ZW50YT4KICAgICAgICAgICAgICAgICAgICAgICAgICAgPHhtcEc6eWVsbG93PjM1LjAwMDAwMDwv&#10;eG1wRzp5ZWxsb3c+CiAgICAgICAgICAgICAgICAgICAgICAgICAgIDx4bXBHOmJsYWNrPjEwLjAw&#10;MDAwMDwveG1wRzpibGFjaz4KICAgICAgICAgICAgICAgICAgICAgICAgPC9yZGY6bGk+CiAgICAg&#10;ICAgICAgICAgICAgICAgICAgIDxyZGY6bGkgcmRmOnBhcnNlVHlwZT0iUmVzb3VyY2UiPgogICAg&#10;ICAgICAgICAgICAgICAgICAgICAgICA8eG1wRzpzd2F0Y2hOYW1lPkM9MTAgTT0xMDAgSj01MCBO&#10;PTA8L3htcEc6c3dhdGNoTmFtZT4KICAgICAgICAgICAgICAgICAgICAgICAgICAgPHhtcEc6bW9k&#10;ZT5DTVlLPC94bXBHOm1vZGU+CiAgICAgICAgICAgICAgICAgICAgICAgICAgIDx4bXBHOnR5cGU+&#10;UFJPQ0VTUzwveG1wRzp0eXBlPgogICAgICAgICAgICAgICAgICAgICAgICAgICA8eG1wRzpjeWFu&#10;PjEwLjAwMDAwMDwveG1wRzpjeWFuPgogICAgICAgICAgICAgICAgICAgICAgICAgICA8eG1wRzpt&#10;YWdlbnRhPjEwMC4wMDAwMDA8L3htcEc6bWFnZW50YT4KICAgICAgICAgICAgICAgICAgICAgICAg&#10;ICAgPHhtcEc6eWVsbG93PjU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z0wIE09OTUgSj0yMCBOPTA8L3htcEc6c3dhdGNoTmFtZT4KICAgICAgICAgICAg&#10;ICAgICAgICAgICAgICAgPHhtcEc6bW9kZT5DTVlLPC94bXBHOm1vZGU+CiAgICAgICAgICAgICAg&#10;ICAgICAgICAgICAgIDx4bXBHOnR5cGU+UFJPQ0VTUzwveG1wRzp0eXBlPgogICAgICAgICAgICAg&#10;ICAgICAgICAgICAgICA8eG1wRzpjeWFuPjAuMDAwMDAwPC94bXBHOmN5YW4+CiAgICAgICAgICAg&#10;ICAgICAgICAgICAgICAgIDx4bXBHOm1hZ2VudGE+OTUuMDAwMDAwPC94bXBHOm1hZ2VudGE+CiAg&#10;ICAgICAgICAgICAgICAgICAgICAgICAgIDx4bXBHOnllbGxvdz4yMC4wMDAwMDA8L3htcEc6eWVs&#10;bG93PgogICAgICAgICAgICAgICAgICAgICAgICAgICA8eG1wRzpibGFjaz4wLjAwMDAwMDwveG1w&#10;RzpibGFjaz4KICAgICAgICAgICAgICAgICAgICAgICAgPC9yZGY6bGk+CiAgICAgICAgICAgICAg&#10;ICAgICAgICAgIDxyZGY6bGkgcmRmOnBhcnNlVHlwZT0iUmVzb3VyY2UiPgogICAgICAgICAgICAg&#10;ICAgICAgICAgICAgICA8eG1wRzpzd2F0Y2hOYW1lPkM9MjUgTT0yNSBKPTQwIE49MDwveG1wRzpz&#10;d2F0Y2hOYW1lPgogICAgICAgICAgICAgICAgICAgICAgICAgICA8eG1wRzptb2RlPkNNWUs8L3ht&#10;cEc6bW9kZT4KICAgICAgICAgICAgICAgICAgICAgICAgICAgPHhtcEc6dHlwZT5QUk9DRVNTPC94&#10;bXBHOnR5cGU+CiAgICAgICAgICAgICAgICAgICAgICAgICAgIDx4bXBHOmN5YW4+MjUuMDAwMDAw&#10;PC94bXBHOmN5YW4+CiAgICAgICAgICAgICAgICAgICAgICAgICAgIDx4bXBHOm1hZ2VudGE+MjUu&#10;MDAwMDAwPC94bXBHOm1hZ2VudGE+CiAgICAgICAgICAgICAgICAgICAgICAgICAgIDx4bXBHOnll&#10;bGxvdz40MC4wMDAwMDA8L3htcEc6eWVsbG93PgogICAgICAgICAgICAgICAgICAgICAgICAgICA8&#10;eG1wRzpibGFjaz4wLjAwMDAwMDwveG1wRzpibGFjaz4KICAgICAgICAgICAgICAgICAgICAgICAg&#10;PC9yZGY6bGk+CiAgICAgICAgICAgICAgICAgICAgICAgIDxyZGY6bGkgcmRmOnBhcnNlVHlwZT0i&#10;UmVzb3VyY2UiPgogICAgICAgICAgICAgICAgICAgICAgICAgICA8eG1wRzpzd2F0Y2hOYW1lPkM9&#10;NDAgTT00NSBKPTUwIE49NTwveG1wRzpzd2F0Y2hOYW1lPgogICAgICAgICAgICAgICAgICAgICAg&#10;ICAgICA8eG1wRzptb2RlPkNNWUs8L3htcEc6bW9kZT4KICAgICAgICAgICAgICAgICAgICAgICAg&#10;ICAgPHhtcEc6dHlwZT5QUk9DRVNTPC94bXBHOnR5cGU+CiAgICAgICAgICAgICAgICAgICAgICAg&#10;ICAgIDx4bXBHOmN5YW4+NDAuMDAwMDAwPC94bXBHOmN5YW4+CiAgICAgICAgICAgICAgICAgICAg&#10;ICAgICAgIDx4bXBHOm1hZ2VudGE+NDUuMDAwMDAwPC94bXBHOm1hZ2VudGE+CiAgICAgICAgICAg&#10;ICAgICAgICAgICAgICAgIDx4bXBHOnllbGxvdz41MC4wMDAwMDA8L3htcEc6eWVsbG93PgogICAg&#10;ICAgICAgICAgICAgICAgICAgICAgICA8eG1wRzpibGFjaz41LjAwMDAwMDwveG1wRzpibGFjaz4K&#10;ICAgICAgICAgICAgICAgICAgICAgICAgPC9yZGY6bGk+CiAgICAgICAgICAgICAgICAgICAgICAg&#10;IDxyZGY6bGkgcmRmOnBhcnNlVHlwZT0iUmVzb3VyY2UiPgogICAgICAgICAgICAgICAgICAgICAg&#10;ICAgICA8eG1wRzpzd2F0Y2hOYW1lPkM9NTAgTT01MCBKPTYwIE49MjU8L3htcEc6c3dhdGNoTmFt&#10;ZT4KICAgICAgICAgICAgICAgICAgICAgICAgICAgPHhtcEc6bW9kZT5DTVlLPC94bXBHOm1vZGU+&#10;CiAgICAgICAgICAgICAgICAgICAgICAgICAgIDx4bXBHOnR5cGU+UFJPQ0VTUzwveG1wRzp0eXBl&#10;PgogICAgICAgICAgICAgICAgICAgICAgICAgICA8eG1wRzpjeWFuPjUwLjAwMDAwMDwveG1wRzpj&#10;eWFuPgogICAgICAgICAgICAgICAgICAgICAgICAgICA8eG1wRzptYWdlbnRhPjUwLjAwMDAwMDwv&#10;eG1wRzptYWdlbnRhPgogICAgICAgICAgICAgICAgICAgICAgICAgICA8eG1wRzp5ZWxsb3c+NjAu&#10;MDAwMDAwPC94bXBHOnllbGxvdz4KICAgICAgICAgICAgICAgICAgICAgICAgICAgPHhtcEc6Ymxh&#10;Y2s+MjUuMDAwMDAwPC94bXBHOmJsYWNrPgogICAgICAgICAgICAgICAgICAgICAgICA8L3JkZjps&#10;aT4KICAgICAgICAgICAgICAgICAgICAgICAgPHJkZjpsaSByZGY6cGFyc2VUeXBlPSJSZXNvdXJj&#10;ZSI+CiAgICAgICAgICAgICAgICAgICAgICAgICAgIDx4bXBHOnN3YXRjaE5hbWU+Qz01NSBNPTYw&#10;IEo9NjUgTj00MDwveG1wRzpzd2F0Y2hOYW1lPgogICAgICAgICAgICAgICAgICAgICAgICAgICA8&#10;eG1wRzptb2RlPkNNWUs8L3htcEc6bW9kZT4KICAgICAgICAgICAgICAgICAgICAgICAgICAgPHht&#10;cEc6dHlwZT5QUk9DRVNTPC94bXBHOnR5cGU+CiAgICAgICAgICAgICAgICAgICAgICAgICAgIDx4&#10;bXBHOmN5YW4+NTUuMDAwMDAwPC94bXBHOmN5YW4+CiAgICAgICAgICAgICAgICAgICAgICAgICAg&#10;IDx4bXBHOm1hZ2VudGE+NjAuMDAwMDAwPC94bXBHOm1hZ2VudGE+CiAgICAgICAgICAgICAgICAg&#10;ICAgICAgICAgIDx4bXBHOnllbGxvdz42NS4wMDAwMDA8L3htcEc6eWVsbG93PgogICAgICAgICAg&#10;ICAgICAgICAgICAgICAgICA8eG1wRzpibGFjaz40MC4wMDAwMDA8L3htcEc6YmxhY2s+CiAgICAg&#10;ICAgICAgICAgICAgICAgICAgIDwvcmRmOmxpPgogICAgICAgICAgICAgICAgICAgICAgICA8cmRm&#10;OmxpIHJkZjpwYXJzZVR5cGU9IlJlc291cmNlIj4KICAgICAgICAgICAgICAgICAgICAgICAgICAg&#10;PHhtcEc6c3dhdGNoTmFtZT5DPTI1IE09NDAgSj02NSBOPTA8L3htcEc6c3dhdGNoTmFtZT4KICAg&#10;ICAgICAgICAgICAgICAgICAgICAgICAgPHhtcEc6bW9kZT5DTVlLPC94bXBHOm1vZGU+CiAgICAg&#10;ICAgICAgICAgICAgICAgICAgICAgIDx4bXBHOnR5cGU+UFJPQ0VTUzwveG1wRzp0eXBlPgogICAg&#10;ICAgICAgICAgICAgICAgICAgICAgICA8eG1wRzpjeWFuPjI1LjAwMDAwMDwveG1wRzpjeWFuPgog&#10;ICAgICAgICAgICAgICAgICAgICAgICAgICA8eG1wRzptYWdlbnRhPjQwLjAwMDAwMDwveG1wRzpt&#10;YWdlbnRhPgogICAgICAgICAgICAgICAgICAgICAgICAgICA8eG1wRzp5ZWxsb3c+NjU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PTMwIE09NTAgSj03NSBO&#10;PTEwPC94bXBHOnN3YXRjaE5hbWU+CiAgICAgICAgICAgICAgICAgICAgICAgICAgIDx4bXBHOm1v&#10;ZGU+Q01ZSzwveG1wRzptb2RlPgogICAgICAgICAgICAgICAgICAgICAgICAgICA8eG1wRzp0eXBl&#10;PlBST0NFU1M8L3htcEc6dHlwZT4KICAgICAgICAgICAgICAgICAgICAgICAgICAgPHhtcEc6Y3lh&#10;bj4zMC4wMDAwMDA8L3htcEc6Y3lhbj4KICAgICAgICAgICAgICAgICAgICAgICAgICAgPHhtcEc6&#10;bWFnZW50YT41MC4wMDAwMDA8L3htcEc6bWFnZW50YT4KICAgICAgICAgICAgICAgICAgICAgICAg&#10;ICAgPHhtcEc6eWVsbG93Pjc1LjAwMDAwMDwveG1wRzp5ZWxsb3c+CiAgICAgICAgICAgICAgICAg&#10;ICAgICAgICAgIDx4bXBHOmJsYWNrPjEwLjAwMDAwMDwveG1wRzpibGFjaz4KICAgICAgICAgICAg&#10;ICAgICAgICAgICAgPC9yZGY6bGk+CiAgICAgICAgICAgICAgICAgICAgICAgIDxyZGY6bGkgcmRm&#10;OnBhcnNlVHlwZT0iUmVzb3VyY2UiPgogICAgICAgICAgICAgICAgICAgICAgICAgICA8eG1wRzpz&#10;d2F0Y2hOYW1lPkM9MzUgTT02MCBKPTgwIE49MjU8L3htcEc6c3dhdGNoTmFtZT4KICAgICAgICAg&#10;ICAgICAgICAgICAgICAgICAgPHhtcEc6bW9kZT5DTVlLPC94bXBHOm1vZGU+CiAgICAgICAgICAg&#10;ICAgICAgICAgICAgICAgIDx4bXBHOnR5cGU+UFJPQ0VTUzwveG1wRzp0eXBlPgogICAgICAgICAg&#10;ICAgICAgICAgICAgICAgICA8eG1wRzpjeWFuPjM1LjAwMDAwMDwveG1wRzpjeWFuPgogICAgICAg&#10;ICAgICAgICAgICAgICAgICAgICA8eG1wRzptYWdlbnRhPjYwLjAwMDAwMDwveG1wRzptYWdlbnRh&#10;PgogICAgICAgICAgICAgICAgICAgICAgICAgICA8eG1wRzp5ZWxsb3c+ODAuMDAwMDAwPC94bXBH&#10;OnllbGxvdz4KICAgICAgICAgICAgICAgICAgICAgICAgICAgPHhtcEc6YmxhY2s+MjUuMDAwMDAw&#10;PC94bXBHOmJsYWNrPgogICAgICAgICAgICAgICAgICAgICAgICA8L3JkZjpsaT4KICAgICAgICAg&#10;ICAgICAgICAgICAgICAgPHJkZjpsaSByZGY6cGFyc2VUeXBlPSJSZXNvdXJjZSI+CiAgICAgICAg&#10;ICAgICAgICAgICAgICAgICAgIDx4bXBHOnN3YXRjaE5hbWU+Qz00MCBNPTY1IEo9OTAgTj0zNTwv&#10;eG1wRzpzd2F0Y2hOYW1lPgogICAgICAgICAgICAgICAgICAgICAgICAgICA8eG1wRzptb2RlPkNN&#10;WUs8L3htcEc6bW9kZT4KICAgICAgICAgICAgICAgICAgICAgICAgICAgPHhtcEc6dHlwZT5QUk9D&#10;RVNTPC94bXBHOnR5cGU+CiAgICAgICAgICAgICAgICAgICAgICAgICAgIDx4bXBHOmN5YW4+NDAu&#10;MDAwMDAwPC94bXBHOmN5YW4+CiAgICAgICAgICAgICAgICAgICAgICAgICAgIDx4bXBHOm1hZ2Vu&#10;dGE+NjUuMDAwMDAwPC94bXBHOm1hZ2VudGE+CiAgICAgICAgICAgICAgICAgICAgICAgICAgIDx4&#10;bXBHOnllbGxvdz45MC4wMDAwMDA8L3htcEc6eWVsbG93PgogICAgICAgICAgICAgICAgICAgICAg&#10;ICAgICA8eG1wRzpibGFjaz4zNS4wMDAwMDA8L3htcEc6YmxhY2s+CiAgICAgICAgICAgICAgICAg&#10;ICAgICAgIDwvcmRmOmxpPgogICAgICAgICAgICAgICAgICAgICAgICA8cmRmOmxpIHJkZjpwYXJz&#10;ZVR5cGU9IlJlc291cmNlIj4KICAgICAgICAgICAgICAgICAgICAgICAgICAgPHhtcEc6c3dhdGNo&#10;TmFtZT5DPTQwIE09NzAgSj0xMDAgTj01MDwveG1wRzpzd2F0Y2hOYW1lPgogICAgICAgICAgICAg&#10;ICAgICAgICAgICAgICA8eG1wRzptb2RlPkNNWUs8L3htcEc6bW9kZT4KICAgICAgICAgICAgICAg&#10;ICAgICAgICAgICAgPHhtcEc6dHlwZT5QUk9DRVNTPC94bXBHOnR5cGU+CiAgICAgICAgICAgICAg&#10;ICAgICAgICAgICAgIDx4bXBHOmN5YW4+NDAuMDAwMDAwPC94bXBHOmN5YW4+CiAgICAgICAgICAg&#10;ICAgICAgICAgICAgICAgIDx4bXBHOm1hZ2VudGE+NzAuMDAwMDAwPC94bXBHOm1hZ2VudGE+CiAg&#10;ICAgICAgICAgICAgICAgICAgICAgICAgIDx4bXBHOnllbGxvdz4xMDAuMDAwMDAwPC94bXBHOnll&#10;bGxvdz4KICAgICAgICAgICAgICAgICAgICAgICAgICAgPHhtcEc6YmxhY2s+NTAuMDAwMDAwPC94&#10;bXBHOmJsYWNrPgogICAgICAgICAgICAgICAgICAgICAgICA8L3JkZjpsaT4KICAgICAgICAgICAg&#10;ICAgICAgICAgICAgPHJkZjpsaSByZGY6cGFyc2VUeXBlPSJSZXNvdXJjZSI+CiAgICAgICAgICAg&#10;ICAgICAgICAgICAgICAgIDx4bXBHOnN3YXRjaE5hbWU+Qz01MCBNPTcwIEo9ODAgTj03MDwveG1w&#10;Rzpzd2F0Y2hOYW1lPgogICAgICAgICAgICAgICAgICAgICAgICAgICA8eG1wRzptb2RlPkNNWUs8&#10;L3htcEc6bW9kZT4KICAgICAgICAgICAgICAgICAgICAgICAgICAgPHhtcEc6dHlwZT5QUk9DRVNT&#10;PC94bXBHOnR5cGU+CiAgICAgICAgICAgICAgICAgICAgICAgICAgIDx4bXBHOmN5YW4+NTAuMDAw&#10;MDAwPC94bXBHOmN5YW4+CiAgICAgICAgICAgICAgICAgICAgICAgICAgIDx4bXBHOm1hZ2VudGE+&#10;NzAuMDAwMDAwPC94bXBHOm1hZ2VudGE+CiAgICAgICAgICAgICAgICAgICAgICAgICAgIDx4bXBH&#10;OnllbGxvdz44MC4wMDAwMDA8L3htcEc6eWVsbG93PgogICAgICAgICAgICAgICAgICAgICAgICAg&#10;ICA8eG1wRzpibGFjaz43MC4wMDAwMDA8L3htcEc6YmxhY2s+CiAgICAgICAgICAgICAgICAgICAg&#10;ICAgIDwvcmRmOmxpPgogICAgICAgICAgICAgICAgICAgICA8L3JkZjpTZXE+CiAgICAgICAgICAg&#10;ICAgICAgIDwveG1wRzpDb2xvcmFudHM+CiAgICAgICAgICAgICAgIDwvcmRmOmxpPgogICAgICAg&#10;ICAgICAgICA8cmRmOmxpIHJkZjpwYXJzZVR5cGU9IlJlc291cmNlIj4KICAgICAgICAgICAgICAg&#10;ICAgPHhtcEc6Z3JvdXBOYW1lPkdyaXM8L3htcEc6Z3JvdXBOYW1lPgogICAgICAgICAgICAgICAg&#10;ICA8eG1wRzpncm91cFR5cGU+MTwveG1wRzpncm91cFR5cGU+CiAgICAgICAgICAgICAgICAgIDx4&#10;bXBHOkNvbG9yYW50cz4KICAgICAgICAgICAgICAgICAgICAgPHJkZjpTZXE+CiAgICAgICAgICAg&#10;ICAgICAgICAgICAgIDxyZGY6bGkgcmRmOnBhcnNlVHlwZT0iUmVzb3VyY2UiPgogICAgICAgICAg&#10;ICAgICAgICAgICAgICAgICA8eG1wRzpzd2F0Y2hOYW1lPkM9MCBNPTAgSj0wIE49MTAw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EwMC4wMDAwMDA8L3htcEc6YmxhY2s+CiAgICAgICAgICAgICAgICAgICAgICAg&#10;IDwvcmRmOmxpPgogICAgICAgICAgICAgICAgICAgICAgICA8cmRmOmxpIHJkZjpwYXJzZVR5cGU9&#10;IlJlc291cmNlIj4KICAgICAgICAgICAgICAgICAgICAgICAgICAgPHhtcEc6c3dhdGNoTmFtZT5D&#10;PTAgTT0wIEo9MCBOPTk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g5Ljk5OTQwMDwveG1wRzpibGFjaz4KICAg&#10;ICAgICAgICAgICAgICAgICAgICAgPC9yZGY6bGk+CiAgICAgICAgICAgICAgICAgICAgICAgIDxy&#10;ZGY6bGkgcmRmOnBhcnNlVHlwZT0iUmVzb3VyY2UiPgogICAgICAgICAgICAgICAgICAgICAgICAg&#10;ICA8eG1wRzpzd2F0Y2hOYW1lPkM9MCBNPTAgSj0wIE49OD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MC4wMDAwMDA8L3htcEc6bWFn&#10;ZW50YT4KICAgICAgICAgICAgICAgICAgICAgICAgICAgPHhtcEc6eWVsbG93PjAuMDAwMDAwPC94&#10;bXBHOnllbGxvdz4KICAgICAgICAgICAgICAgICAgICAgICAgICAgPHhtcEc6YmxhY2s+NzkuOTk4&#10;ODAwPC94bXBHOmJsYWNrPgogICAgICAgICAgICAgICAgICAgICAgICA8L3JkZjpsaT4KICAgICAg&#10;ICAgICAgICAgICAgICAgICAgPHJkZjpsaSByZGY6cGFyc2VUeXBlPSJSZXNvdXJjZSI+CiAgICAg&#10;ICAgICAgICAgICAgICAgICAgICAgIDx4bXBHOnN3YXRjaE5hbWU+Qz0wIE09MCBKPTAgTj03M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wLjAwMDAwMDwveG1wRzptYWdlbnRhPgogICAgICAgICAgICAgICAgICAgICAgICAgICA8eG1w&#10;Rzp5ZWxsb3c+MC4wMDAwMDA8L3htcEc6eWVsbG93PgogICAgICAgICAgICAgICAgICAgICAgICAg&#10;ICA8eG1wRzpibGFjaz42OS45OTk3MDA8L3htcEc6YmxhY2s+CiAgICAgICAgICAgICAgICAgICAg&#10;ICAgIDwvcmRmOmxpPgogICAgICAgICAgICAgICAgICAgICAgICA8cmRmOmxpIHJkZjpwYXJzZVR5&#10;cGU9IlJlc291cmNlIj4KICAgICAgICAgICAgICAgICAgICAgICAgICAgPHhtcEc6c3dhdGNoTmFt&#10;ZT5DPTAgTT0wIEo9MCBOPTYw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AuMDAwMDAwPC94bXBHOm1hZ2VudGE+CiAgICAgICAgICAg&#10;ICAgICAgICAgICAgICAgIDx4bXBHOnllbGxvdz4wLjAwMDAwMDwveG1wRzp5ZWxsb3c+CiAgICAg&#10;ICAgICAgICAgICAgICAgICAgICAgIDx4bXBHOmJsYWNrPjU5Ljk5OTEwMDwveG1wRzpibGFjaz4K&#10;ICAgICAgICAgICAgICAgICAgICAgICAgPC9yZGY6bGk+CiAgICAgICAgICAgICAgICAgICAgICAg&#10;IDxyZGY6bGkgcmRmOnBhcnNlVHlwZT0iUmVzb3VyY2UiPgogICAgICAgICAgICAgICAgICAgICAg&#10;ICAgICA8eG1wRzpzd2F0Y2hOYW1lPkM9MCBNPTAgSj0wIE49NTA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C4wMDAwMDA8L3htcEc6&#10;bWFnZW50YT4KICAgICAgICAgICAgICAgICAgICAgICAgICAgPHhtcEc6eWVsbG93PjAuMDAwMDAw&#10;PC94bXBHOnllbGxvdz4KICAgICAgICAgICAgICAgICAgICAgICAgICAgPHhtcEc6YmxhY2s+NTAu&#10;MDAwMDAwPC94bXBHOmJsYWNrPgogICAgICAgICAgICAgICAgICAgICAgICA8L3JkZjpsaT4KICAg&#10;ICAgICAgICAgICAgICAgICAgICAgPHJkZjpsaSByZGY6cGFyc2VUeXBlPSJSZXNvdXJjZSI+CiAg&#10;ICAgICAgICAgICAgICAgICAgICAgICAgIDx4bXBHOnN3YXRjaE5hbWU+Qz0wIE09MCBKPTAgTj00&#10;MD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wLjAwMDAwMDwveG1wRzptYWdlbnRhPgogICAgICAgICAgICAgICAgICAgICAgICAgICA8&#10;eG1wRzp5ZWxsb3c+MC4wMDAwMDA8L3htcEc6eWVsbG93PgogICAgICAgICAgICAgICAgICAgICAg&#10;ICAgICA8eG1wRzpibGFjaz4zOS45OTk0MDA8L3htcEc6YmxhY2s+CiAgICAgICAgICAgICAgICAg&#10;ICAgICAgIDwvcmRmOmxpPgogICAgICAgICAgICAgICAgICAgICAgICA8cmRmOmxpIHJkZjpwYXJz&#10;ZVR5cGU9IlJlc291cmNlIj4KICAgICAgICAgICAgICAgICAgICAgICAgICAgPHhtcEc6c3dhdGNo&#10;TmFtZT5DPTAgTT0wIEo9MCBOPTMwPC94bXBHOnN3YXRjaE5hbWU+CiAgICAgICAgICAgICAgICAg&#10;ICAgICAgICAgIDx4bXBHOm1vZGU+Q01ZSzwveG1wRzptb2RlPgogICAgICAgICAgICAgICAgICAg&#10;ICAgICAgICA8eG1wRzp0eXBlPlBST0NFU1M8L3htcEc6dHlwZT4KICAgICAgICAgICAgICAgICAg&#10;ICAgICAgICAgPHhtcEc6Y3lhbj4wLjAwMDAwMDwveG1wRzpjeWFuPgogICAgICAgICAgICAgICAg&#10;ICAgICAgICAgICA8eG1wRzptYWdlbnRhPjAuMDAwMDAwPC94bXBHOm1hZ2VudGE+CiAgICAgICAg&#10;ICAgICAgICAgICAgICAgICAgIDx4bXBHOnllbGxvdz4wLjAwMDAwMDwveG1wRzp5ZWxsb3c+CiAg&#10;ICAgICAgICAgICAgICAgICAgICAgICAgIDx4bXBHOmJsYWNrPjI5Ljk5ODgwMDwveG1wRzpibGFj&#10;az4KICAgICAgICAgICAgICAgICAgICAgICAgPC9yZGY6bGk+CiAgICAgICAgICAgICAgICAgICAg&#10;ICAgIDxyZGY6bGkgcmRmOnBhcnNlVHlwZT0iUmVzb3VyY2UiPgogICAgICAgICAgICAgICAgICAg&#10;ICAgICAgICA8eG1wRzpzd2F0Y2hOYW1lPkM9MCBNPTAgSj0wIE49MjA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C4wMDAwMDA8L3ht&#10;cEc6bWFnZW50YT4KICAgICAgICAgICAgICAgICAgICAgICAgICAgPHhtcEc6eWVsbG93PjAuMDAw&#10;MDAwPC94bXBHOnllbGxvdz4KICAgICAgICAgICAgICAgICAgICAgICAgICAgPHhtcEc6YmxhY2s+&#10;MTkuOTk5NzAwPC94bXBHOmJsYWNrPgogICAgICAgICAgICAgICAgICAgICAgICA8L3JkZjpsaT4K&#10;ICAgICAgICAgICAgICAgICAgICAgICAgPHJkZjpsaSByZGY6cGFyc2VUeXBlPSJSZXNvdXJjZSI+&#10;CiAgICAgICAgICAgICAgICAgICAgICAgICAgIDx4bXBHOnN3YXRjaE5hbWU+Qz0wIE09MCBKPTAg&#10;Tj0xMDwveG1wRzpzd2F0Y2hOYW1lPgogICAgICAgICAgICAgICAgICAgICAgICAgICA8eG1wRzpt&#10;b2RlPkNNWUs8L3htcEc6bW9kZT4KICAgICAgICAgICAgICAgICAgICAgICAgICAgPHhtcEc6dHlw&#10;ZT5QUk9DRVNTPC94bXBHOnR5cGU+CiAgICAgICAgICAgICAgICAgICAgICAgICAgIDx4bXBHOmN5&#10;YW4+MC4wMDAwMDA8L3htcEc6Y3lhbj4KICAgICAgICAgICAgICAgICAgICAgICAgICAgPHhtcEc6&#10;bWFnZW50YT4wLjAwMDAwMDwveG1wRzptYWdlbnRhPgogICAgICAgICAgICAgICAgICAgICAgICAg&#10;ICA8eG1wRzp5ZWxsb3c+MC4wMDAwMDA8L3htcEc6eWVsbG93PgogICAgICAgICAgICAgICAgICAg&#10;ICAgICAgICA8eG1wRzpibGFjaz45Ljk5OTEwMDwveG1wRzpibGFjaz4KICAgICAgICAgICAgICAg&#10;ICAgICAgICAgPC9yZGY6bGk+CiAgICAgICAgICAgICAgICAgICAgICAgIDxyZGY6bGkgcmRmOnBh&#10;cnNlVHlwZT0iUmVzb3VyY2UiPgogICAgICAgICAgICAgICAgICAgICAgICAgICA8eG1wRzpzd2F0&#10;Y2hOYW1lPkM9MCBNPTAgSj0wIE49NT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wLjAwMDAwMDwveG1wRzptYWdlbnRhPgogICAgICAg&#10;ICAgICAgICAgICAgICAgICAgICA8eG1wRzp5ZWxsb3c+MC4wMDAwMDA8L3htcEc6eWVsbG93Pgog&#10;ICAgICAgICAgICAgICAgICAgICAgICAgICA8eG1wRzpibGFjaz40Ljk5ODgwMDwveG1wRzpibGFj&#10;az4KICAgICAgICAgICAgICAgICAgICAgICAgPC9yZGY6bGk+CiAgICAgICAgICAgICAgICAgICAg&#10;IDwvcmRmOlNlcT4KICAgICAgICAgICAgICAgICAgPC94bXBHOkNvbG9yYW50cz4KICAgICAgICAg&#10;ICAgICAgPC9yZGY6bGk+CiAgICAgICAgICAgICAgIDxyZGY6bGkgcmRmOnBhcnNlVHlwZT0iUmVz&#10;b3VyY2UiPgogICAgICAgICAgICAgICAgICA8eG1wRzpncm91cE5hbWU+Q291bGV1cnMgdml2ZXM8&#10;L3htcEc6Z3JvdXBOYW1lPgogICAgICAgICAgICAgICAgICA8eG1wRzpncm91cFR5cGU+MTwveG1w&#10;Rzpncm91cFR5cGU+CiAgICAgICAgICAgICAgICAgIDx4bXBHOkNvbG9yYW50cz4KICAgICAgICAg&#10;ICAgICAgICAgICAgPHJkZjpTZXE+CiAgICAgICAgICAgICAgICAgICAgICAgIDxyZGY6bGkgcmRm&#10;OnBhcnNlVHlwZT0iUmVzb3VyY2UiPgogICAgICAgICAgICAgICAgICAgICAgICAgICA8eG1wRzpz&#10;d2F0Y2hOYW1lPkM9MCBNPTEwMCBKPTEwMCBOPTA8L3htcEc6c3dhdGNoTmFtZT4KICAgICAgICAg&#10;ICAgICAgICAgICAgICAgICAgPHhtcEc6bW9kZT5DTVlLPC94bXBHOm1vZGU+CiAgICAgICAgICAg&#10;ICAgICAgICAgICAgICAgIDx4bXBHOnR5cGU+UFJPQ0VTUzwveG1wRzp0eXBlPgogICAgICAgICAg&#10;ICAgICAgICAgICAgICAgICA8eG1wRzpjeWFuPjAuMDAwMDAwPC94bXBHOmN5YW4+CiAgICAgICAg&#10;ICAgICAgICAgICAgICAgICAgIDx4bXBHOm1hZ2VudGE+MTAwLjAwMDAwMDwveG1wRzptYWdlbnRh&#10;PgogICAgICAgICAgICAgICAgICAgICAgICAgICA8eG1wRzp5ZWxsb3c+MTA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z0wIE09NzUgSj0xMDAgTj0wPC94&#10;bXBHOnN3YXRjaE5hbWU+CiAgICAgICAgICAgICAgICAgICAgICAgICAgIDx4bXBHOm1vZGU+Q01Z&#10;SzwveG1wRzptb2RlPgogICAgICAgICAgICAgICAgICAgICAgICAgICA8eG1wRzp0eXBlPlBST0NF&#10;U1M8L3htcEc6dHlwZT4KICAgICAgICAgICAgICAgICAgICAgICAgICAgPHhtcEc6Y3lhbj4wLjAw&#10;MDAwMDwveG1wRzpjeWFuPgogICAgICAgICAgICAgICAgICAgICAgICAgICA8eG1wRzptYWdlbnRh&#10;Pjc1LjAwMDAwMDwveG1wRzptYWdlbnRhPgogICAgICAgICAgICAgICAgICAgICAgICAgICA8eG1w&#10;Rzp5ZWxsb3c+MTAwLjAwMDAwMDwveG1wRzp5ZWxsb3c+CiAgICAgICAgICAgICAgICAgICAgICAg&#10;ICAgIDx4bXBHOmJsYWNrPjAuMDAwMDAwPC94bXBHOmJsYWNrPgogICAgICAgICAgICAgICAgICAg&#10;ICAgICA8L3JkZjpsaT4KICAgICAgICAgICAgICAgICAgICAgICAgPHJkZjpsaSByZGY6cGFyc2VU&#10;eXBlPSJSZXNvdXJjZSI+CiAgICAgICAgICAgICAgICAgICAgICAgICAgIDx4bXBHOnN3YXRjaE5h&#10;bWU+Qz0wIE09MTAgSj05NSBOPTA8L3htcEc6c3dhdGNoTmFtZT4KICAgICAgICAgICAgICAgICAg&#10;ICAgICAgICAgPHhtcEc6bW9kZT5DTVlLPC94bXBHOm1vZGU+CiAgICAgICAgICAgICAgICAgICAg&#10;ICAgICAgIDx4bXBHOnR5cGU+UFJPQ0VTUzwveG1wRzp0eXBlPgogICAgICAgICAgICAgICAgICAg&#10;ICAgICAgICA8eG1wRzpjeWFuPjAuMDAwMDAwPC94bXBHOmN5YW4+CiAgICAgICAgICAgICAgICAg&#10;ICAgICAgICAgIDx4bXBHOm1hZ2VudGE+MTAuMDAwMDAwPC94bXBHOm1hZ2VudGE+CiAgICAgICAg&#10;ICAgICAgICAgICAgICAgICAgIDx4bXBHOnllbGxvdz45NS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ODUgTT0xMCBKPTEwMCBOPTA8L3htcEc6c3dhdGNo&#10;TmFtZT4KICAgICAgICAgICAgICAgICAgICAgICAgICAgPHhtcEc6bW9kZT5DTVlLPC94bXBHOm1v&#10;ZGU+CiAgICAgICAgICAgICAgICAgICAgICAgICAgIDx4bXBHOnR5cGU+UFJPQ0VTUzwveG1wRzp0&#10;eXBlPgogICAgICAgICAgICAgICAgICAgICAgICAgICA8eG1wRzpjeWFuPjg1LjAwMDAwMDwveG1w&#10;RzpjeWFuPgogICAgICAgICAgICAgICAgICAgICAgICAgICA8eG1wRzptYWdlbnRhPjE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xMDAg&#10;TT05MCBKPTAgTj0wPC94bXBHOnN3YXRjaE5hbWU+CiAgICAgICAgICAgICAgICAgICAgICAgICAg&#10;IDx4bXBHOm1vZGU+Q01ZSzwveG1wRzptb2RlPgogICAgICAgICAgICAgICAgICAgICAgICAgICA8&#10;eG1wRzp0eXBlPlBST0NFU1M8L3htcEc6dHlwZT4KICAgICAgICAgICAgICAgICAgICAgICAgICAg&#10;PHhtcEc6Y3lhbj4xMDAuMDAwMDAwPC94bXBHOmN5YW4+CiAgICAgICAgICAgICAgICAgICAgICAg&#10;ICAgIDx4bXBHOm1hZ2VudGE+OTAuMDAwMDAwPC94bXBHOm1hZ2VudGE+CiAgICAgICAgICAgICAg&#10;ICAgICAgICAgICAgIDx4bXBHOnllbGxvdz4w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z02MCBNPTkwIEo9MCBOPTA8L3htcEc6c3dhdGNoTmFtZT4KICAg&#10;ICAgICAgICAgICAgICAgICAgICAgICAgPHhtcEc6bW9kZT5DTVlLPC94bXBHOm1vZGU+CiAgICAg&#10;ICAgICAgICAgICAgICAgICAgICAgIDx4bXBHOnR5cGU+UFJPQ0VTUzwveG1wRzp0eXBlPgogICAg&#10;ICAgICAgICAgICAgICAgICAgICAgICA8eG1wRzpjeWFuPjYwLjAwMDAwMDwveG1wRzpjeWFuPgog&#10;ICAgICAgICAgICAgICAgICAgICAgICAgICA8eG1wRzptYWdlbnRhPjkwLjAwMDAwMDwveG1wRzpt&#10;YWdlbnRhPgogICAgICAgICAgICAgICAgICAgICAgICAgICA8eG1wRzp5ZWxsb3c+MC4wMDMxMDA8&#10;L3htcEc6eWVsbG93PgogICAgICAgICAgICAgICAgICAgICAgICAgICA8eG1wRzpibGFjaz4wLjAw&#10;MzEwMDwveG1wRzpibGFjaz4KICAgICAgICAgICAgICAgICAgICAgICAgPC9yZGY6bGk+CiAgICAg&#10;ICAgICAgICAgICAgICAgIDwvcmRmOlNlcT4KICAgICAgICAgICAgICAgICAgPC94bXBHOkNvbG9y&#10;YW50cz4KICAgICAgICAgICAgICAgPC9yZGY6bGk+CiAgICAgICAgICAgIDwvcmRmOlNlcT4KICAg&#10;ICAgICAgPC94bXBUUGc6U3dhdGNoR3JvdXBzPgogICAgICA8L3JkZjpEZXNjcmlwdGlvbj4KICAg&#10;ICAgPHJkZjpEZXNjcmlwdGlvbiByZGY6YWJvdXQ9IiIKICAgICAgICAgICAgeG1sbnM6cGRmPSJo&#10;dHRwOi8vbnMuYWRvYmUuY29tL3BkZi8xLjMvIj4KICAgICAgICAgPHBkZjpQcm9kdWNlcj5BZG9i&#10;ZSBQREYgbGlicmFyeSAxNi4w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BAQFR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b/zX+b0XSCy9a9ZS0OS7Uq6VJMrk5o4q7HbDoqqItBJPTMWhrNzVMTCWnppQ0UEZWWdHVo45JJ5I&#10;5HO+U3PdAy7UD2qMGUjjQ8Qg4FhkmoUggkQF7ve8K8ng8v8ALxSTmR1q7kBltlYYJHBpiMqhqFFG&#10;cEFVaqfrX5ufInr7eUW6qzsTcu+6Ceq15vam9M3kMzgcnRyy+SopqKnq5Z125NzeGagWHwsFBV4t&#10;UTSvufI/Lm42RtEtooJAO2SNQrqfIkimseoetfUGhGNPL/vBz5se7Dcpb+4vYC36kNxI0kbqTUhQ&#10;xPhH+Fowuk0wVqp2EOh+9Nl/ILYNBvnZ07RFmFFn8BVSxvlNs5uONXqcXkFjsHWzB4JwAlRAyuAp&#10;LIuPO/bFe8vbg1heCvmjj4XXyYf4CPI4+Zzm5L5y2jnjZE3najT8MkZI1xSAZRqftVuDKQRTIA0e&#10;yXoW9e9+691737r3Xvfuvde9+691737r3Xvfuvde9+691737r3Xvfuvde9+691737r3Xvfuvde9+&#10;691737r3Xvfuvde9+691737r3Xvfuvde9+691737r3Xvfuvde9+691737r3Xvfuvde9+691737r3&#10;Xvfuvde9+691737r3Xvfuvde9+691737r3Xvfuvde9+691737r3Xvfuvde9+691737r3RVvl18js&#10;f8cur6rN0z0tTvvcf3OG2FiZ9MglyvhvUZuspr6pcTt+OVZZhwskrRQkqZQwFfKHLcnMm6CBqiwj&#10;o0rD+GuFB/ifgPQVbNOo190efoOQuXGvIyrbzcVjtkOavTMjDzSIEM3kSVSo1V61jMzmMruHLZLO&#10;5zIVWVzOYrqnJZTJV0z1FZXV9ZM89VVVMzktJNNM5ZifyfeT8MMVvCtvAoSFFCqowABgAD5dc7ru&#10;7ub66kvbx2lu5XLu7GrMzGpJPmSem3270n6MF8a/kHuf459jUO8MMZq/BVhhx+89s+bx0+4sCZdU&#10;kY1Hxw5XHl2mopyLxTXVrxSSo4d5m5eteZNtazmos61Mb+aP/lU8GHmPmAQOfb7nnceQt+TdbSr2&#10;T0WeGtBLHXI9A6/FG3k2DVWYHaD2TvPbnYm08BvfaOSiy23Ny46HJ4quh48kMupZIZoz66eso6hH&#10;hnhe0kM8bxuAykDFy+srnbruSxvFKXMTaWHz+XqCMg8CCCMHroxtG7WG+7ZBvG1yCWwuIw6MPMHi&#10;CPJlNVZTlWBU5B6VPtL0Zde9+691737r3Xvfuvde9+691737r3Xvfuvde9+691737r3Xvfuvde9+&#10;691737r3Xvfuvde9+691737r3Xvfuvde9+691737r3Xvfuvde9+691737r3Xvfuvde9+691737r3&#10;Xvfuvde9+691737r3Xvfuvde9+691737r3Xvfuvde9+691737r3Xvfuvde9+691737r3Xvfuvde9&#10;+691V98nvg9258jezq3etZ2ltXF4CjpYcRtHbk2Nzc4wmGg9b+QxuIJMjkqx5J6iRRyzKgJSNAJS&#10;5X552jlva1sktZXuCS0jhlGpj/OgFAB+fEnrHT3F9neaOfuYn3eXcraKyRQkERSQ+HGM5oaFnarM&#10;R6gcFHRQ83/Kw78oI3lw26usc8qKxFOuX3DjK6Rh5Cqxx1m2jQjWqqLtUrZmt9AW9i+D3V5fkNJo&#10;rqP56UYfyev8uosvPu287QKWtLnbpwPLXKjH7A0Wn9rjJ9M9Fv3z8MPk119HLU5rqbcOQoIgXNft&#10;M0W8YPEps08kO2arKV1JCtiSZ4Yiqi5AHPsS2POvLG4ELBdxrIfKSsZ+zvCg/kT0AN59pfcPY1Ml&#10;3tk8kI/FDpnFPUiIuyj/AEyinHh0WOennpZ5aaqhlpqmCR4Z6eeN4Z4ZY2KyRSxSBZI5EYWKkAg+&#10;xOrK6hlIKngRwPUeOjxOY5AVkU0IIoQR5EHIPVmH8uv5Pt1vvGPpreWRZdi77ySLtyrqpT9vtjed&#10;UUhp4wzn9jFbncJBIB6I6zxSehXncxl7jcrjcrP99WS/4/br3gcXjGT9rJxHqtRkhR1kJ7De4x2D&#10;dRynu0lNmvZP0mY4hnbAHySbCnyD6WwC56v594/9Zude9+691737r3QM7G796w7H7D391jtDcCZb&#10;c/W6UTbhEKJ/D5HqKioo62HFVYlb+JPga6FIK9kQRwTzxoGZiwUIbLzzy3zBv99y3tM4l3Lbgvi0&#10;+EkkqwRq9/hMAspAorMq1JrQrtN52++vZtvtn1XEFNXpkkGh89Jw3kCQOg/+TPcu6/j7S7P7Rjxv&#10;95OrYM1HtrtHB09LGcziKLNyRJhN5YKuHhCy46vjNLPS1LtBVGqhRDC5MoIvcbm7dOQ4rTmVY/qO&#10;WVmEN5GFHiRrIQI7iNsZRhoZHJV9aAaG7ukW/wC6XOyrFuAXxNvD6ZVA7lDfC6n5HBBwagChz0YX&#10;ae69vb521hN37TytLm9ubix9PlMRlKNi0NXR1KakbS6pLBPE10likVJYZVaORVdWUD3a90sN626H&#10;dtrlWbb7iMPG68GU/wAwRwZSAykFWAII6Ora5gu4EubZg8DqCpHmD/qyDkHBz0ofa/p/r3v3Xuve&#10;/de697917r3v3Xuve/de697917r3v3Xuve/de697917r3v3Xuve/de697917r3v3Xuve/de69791&#10;7r3v3Xuve/de697917r3v3Xuve/de697917r3v3Xuve/de697917r3v3Xuve/de697917r3v3Xuv&#10;e/de697917oqPyI+YvVfxsy2CwG8qHdWdz24MXV5imxm0qPDVklBQQVH2lLU5d8vncL9rBk6tJkg&#10;MQnY/byllFl1Czl3k3deZYpLiyaKOCNwpaQsKkipC6VapUUJrTiPyjPnv3V5b9v7mGy3ZLma9njZ&#10;wkKxsVUHSC+uSPSHbUFpqPa1QKCpaIP5rXSjSotT192lDASfJJBS7TqJVFjYpDJuilSQlrDmReOf&#10;8PYnb2n3sDtuLUt8zIP56D/g6j1PvL8oFgJLHcgnmQISf2GYV/aOl7gP5mnxjzDxpkajfm1FcqGk&#10;z+0vuUi1FwTINr5PckhCBATpVjZha5uAX3HtjzRCKxi3l/0klP8Aj6p0d2X3hvbu6IE7XtsD5yQV&#10;p9vgvKf2V4/bQ0mwfkL0j2g8MOxOz9oZ6unKiHEJlYsfnpNenTp2/lRQ5uxLgX+3tq4+vHsK7hy7&#10;vm1gtf2s0cY4tpqn+9rVf59SRsnPXJ/MZCbLuNrPM3BNYWQ/82n0yf8AGeOOPXXanx86d7ppXg7F&#10;2Jhc5WGHwwZ5IWxu5qIBQIvtNw416XLJHEVUiJpWgbSA6Mtwd7VzDvOyPq22d40rlPiQ/ajVX86V&#10;9COtcy8jcqc3RlN+soZpaUElNEq+mmVKOAMYqVNMgjHVN/yM/lvb563hrt39N1uR7E2pSGSrn2+8&#10;C/39wlPGVZXp4aGNIN1Rwi5Z6WKCqXi1O4DOJl5c9ybHcitnvKrbXZwHr+kx+ZOY/wDbEr/SGB1i&#10;jz77A7zsCvuvKbyX+2JVjER/jMYHoFAEwHmUCv6RnJ6sb+DHyLbvbqpMbuOrMnZHXgpMDu0Ttary&#10;9IY5Ewm53Qqp8mSgpniqfqfvKeRiFWRB7jfnvlwbDu3i2wpttxV46cFP4k/2pIK/0SBmh6nv2b58&#10;POfLQt79q7/YaY56/E4ofDmp6uAQ/wDTVjgMB0dr2COpf6rV/mE/LN+ndqjqrYWT8PZm9sdI2SyN&#10;HMBU7K2pUaoJa1JEOumz2dAeGjI/cghWSoBjcU7Pjt79e6R5S2v+rGxyU5jvIzrdTm3gOC1fKWTK&#10;x+arqkqpEZID515k/dlt+7rNqX8q5I4xofP5M3BfQVbB01pv+KnccvR3euyN9T1UsOCbIDBbxVTd&#10;Z9qZ5ko8s8ysR5v4azR1yLddU9Klzb3iN7Yc3NyXztZb27EWJk8K4+cEva5ProxIB5sg6i/l3dDt&#10;G8Q3jGkOrS/+kbB/ZhvtA62fOz9h4jtbrjePX2X8T4zeW3MhiPuCgnWknq6ctjcrCoZQ82Lr1iqo&#10;SDbyRKffSXmTY7Tmjl+72G7oba7t2jrx0lh2OPmjaXX5qOsgNws4txsZbKX+zlQrX0qMH8jQj5jq&#10;jP4N/JbMfHbszKdD9p1UlFsnKbpr9v1IrpgYtg78pa58TUVPmdtFPhchX0/29cLiOKQLUekLMXws&#10;9lvcW75A5jl5H5mYps0ty0R1HFrcq2gmvARuw0yeSmkmAH1RFyjv0uyX7bPuJpaNIVNf9DkBoT8l&#10;JFG8h8XrXYK954dTT1737r3Xvfuvde9+691737r3Xvfuvde9+691737r3Xvfuvde9+691737r3Xv&#10;fuvde9+691737r3Xvfuvde9+691737r3Xvfuvde9+691737r3Xvfuvde9+691737r3Xvfuvde9+6&#10;91737r3Xvfuvde9+691737r3XvfuvdNuZy+O2/iMrnsxVRUGIwmNrsvlK6c6YaPHY2llrK6qmb8R&#10;U9NCzsf6D25DDJcTJbwgtM7BVA4ksaAD7Sek93dQWNrJe3TBLWGNndjwVUBZifkACT1qhd9dtZTu&#10;/tjePZGS80UecyTphaCVtRxO3KECjwWMAVmjWSmx0KGYpZZKhpJLXc+8stg2iLY9ph22KhMa9x/i&#10;c5dvzNaegoPLrmdzrzPc848zXe/3FQs0n6an8ES9saelQoGqmCxZvPoIPZz0Feve/de67VmRldGZ&#10;XVgyspKsrKbqysLEMCOD71xweHWwSDUYI6Of0d87e9emZqOgqc5N2Ls2Fokl2tvOsqa6aCkTSphw&#10;W4pDPl8KyQrpiQmoo4vr9u3sF77yHsO9KZFjFten8cYAqf6SYVs8eDH+IdS1yd70c58pOkEkxv8A&#10;aRSsM7FiF9I5TV48YA7kH++z1ex8fvk11j8jMFJkNl5F6PPY6GN9w7My5hg3DhGbxo05gSR48jiX&#10;mkCx1lOWhYkK/jl1RLA/MPLG6ctz+HerW3Y9ki5RvlXyanFTnzFRnrM7kf3D5d59sjPtEhW9jAMs&#10;D0EsfDNK0ZKmgkWqnAOlqqEhvzopdodo4/5G9P40UO8aUzUnaGzsWnhpO1NmVzQnNLBRxvDTrvjH&#10;+BK6ha6R19ZTok51MJAssN+N5tTct7w2qyNDBI2TBIK6anJ8I1KtxKKSV4U6Kt65MG18xpz7yrHo&#10;3VareQJhbyBqeJRRQfULQSRnAkdQr5OoCr3N3PtbpnqjcHa2amSpxuOxcdRhaJXaGbcOXyUYXAYe&#10;k1RtKkmTqpUDPoPgh1yuNEbWirnbmix5H5eut/3P4bdSFStDJKe1IhxyzUBIB0rqc4U9Drct3tdu&#10;2tt0c6oQgK+WssO0Dz7qjywKk8D1qmdg783L2fvTce/t31zZHcW6MnPk8jUHUIkaSyU9HSRlm+3o&#10;MfSokFPEDpigjVBwPfLvft83HmTeLjfN2cybhcyF3PkK8FUeSooCovBVAA4dY7Xt5PuF3JeXJ1Ty&#10;NUn/AAAegAwB5AU6Rvso6S9bSHwf7Sftj42dfZasmM+b2zRvsPcDtJ5ZGyG01ioaSonkLF3qcjgW&#10;oqqUsATJO31Fiel/sxzMeafbuwupTW8tk+mlzU64KKpJ41eLw3Nc1Y/achOUtw/eWxQysayxjw2+&#10;1MAn5ldJP29U3/zJeshsL5IZTcFHAYsR2dhsfvGAotoEzC68NuGnVrAtPJX40Vsv15rRzzYYjfeH&#10;5cGx+4Ul/CtLTcoVuB6CT+zlH2lk8Q/81PyEXc92H0e+tMopFcIH/wBt8LD9o1H/AE3VkX8uf5Mt&#10;2316/V+7ch5+wetKCnhpKiplL1m5djxmKkxuTd3YyVFfgpXSiq2sSUNNIzNJLIRkN9373GPNWwHl&#10;rdZNW/bcgCkmrTWwoqOa5LRmkbn08NiSzt0O+R9//eVl+77lq3sAFCeLR8AfmV+E/wC1PEnqyP3k&#10;N0Ouve/de697917r3v3Xuve/de697917r3v3Xuve/de697917r3v3Xuve/de697917r3v3Xuve/d&#10;e697917r3v3Xuve/de697917r3v3Xuve/de697917r3v3Xuve/de697917r3v3Xuve/de697917r&#10;3v3Xuve/de6ra/mY9x/3G6boet8XVeLP9q1z0lWsUmmen2fg5KWszUjaAzRrkq6SlpAG0iaCScAn&#10;Qw9yV7Y7N9dvLblKK29otR6GRqhf95GpvkQvqOsf/vC81/ublNNgtmpe7m+lqHIgjIaQ/LWxRM01&#10;KXHketfb3kL1g51737r3Xvfuvde9+691737r3St2NvrdnW26cTvPZOarMBuPC1KVNDkKN9J4I8tN&#10;VQsGgraCrQFJ6eVXhmjJV1Kkj2jv7C03O1eyvkWS2cUIP+EHiCOIIyDkdGmzbzufL+5Rbts8zwX8&#10;LVVl/mCODK3BlYFWGCCOtmn4sfJDAfJHrmDcdKtNjd34U0+M31tqKRmOKy7RM0VdRpKTO+DzSRNN&#10;SOS2m0kLO0kMh94x81ct3HLW5G2arWb1aJ/4l9D5al4MPsagDDrob7bc/wBjz/sK38emPdIaJcRA&#10;/A9MMtc+HJQshzTuQksjdEk/mwbS3/ktl9e7tx1c1T1vtvLVdLuTCwxFGoNxZdY6fCbjrJFdhVUk&#10;lOJaJCyr9rLKAC33RCYW/ei2rfbjZ7Ddbdy3L1vKyzRgfDLJQRysfxKRqjFQNDNQV8U0T+49teyW&#10;kFyhrYxsQy+jNhWPqOK/In+l1Rb7wo6iHr3v3Xuriv5S3YbQZ7tPquqqT4sljMZvzDUzMwRKjFVC&#10;YHcDxKT4zNVQZPH3A9RSnvyFNstvus7+Uvdz5YlbtkjS5jHoUIilp5VYPF86J6DEn+297Sa425jh&#10;lEij5g6W/bVf2dDV/Nb2Aua6i2R2HTwa63Y273xNZKqgGPBbwojHPJK4GorHmsNQogJsDO1uTyMf&#10;vQbELzlSy3+NazWV3oY+kc60JP2SRxgf6Y9GvuLZeLtkV8o74ZaH/SuP+glX9vVLPTnam4uluydq&#10;9k7YkP8AENt5GOeeiaV4qbMYqYGny2ErSlyaTKY+SSFjYmMsHWzqpGHnKPM+4cncxWvMW2n/ABi3&#10;kBK1oJEOHjb+i6kqfSoYZA6iva9xn2q/jv7f4424eTDgVPyIx/PiOtsnYW99vdk7M21vzalYtdt/&#10;dWIpMxjJ7r5FiqY7yUtUiM4gr6CoDwVEROqGeN0blT76k7HvNhzFtFtvm1vrsLqJZEPnQjKsPJlN&#10;VdeKsCpyOsj7O7gv7WO8tjWGRQw/PyPzBwR5EEdK72a9Keve/de697917r3v3Xuve/de697917r3&#10;v3Xuve/de697917r3v3Xuve/de697917r3v3Xuve/de697917r3v3Xuve/de697917r3v3Xuve/d&#10;e697917r3v3Xuve/de697917r3v3Xuve/de697917r3v3XutZP51drntf5GbynpKk1GA2RINgbfC&#10;tqh8O3J6iPMVMRCoki1u45qyRJADrhMYDMqqfeTvIm0/unlyFXFLiceK/wBrgaR+SBQR61654+83&#10;M39Zufbt4m1WNmfpovSkRIcj11SlyD5rpyQB0T32Muoq697917r3v3Xuve/de697917r3v3Xuha6&#10;Q+XGN+G/Ze0+xtx1lSmy8/nsTsje2Npy7mr21na6GPJZZaRAzVNRtGmR8rEqgPIaUwBlE5uQ8ycr&#10;nmvaZbCED6xEMkRPk6jC18g/wH0rXy6FfJfubD7WcxW2+3zsNpnmS3uEH4opGAZ6eZhFZh5nRoqN&#10;Z62nt6bT2z2vsDcG0MuafK7W3xtypx0lTSSw1MM1BlqS9JlMdUxs8LywGSOppZkJCyIjqeAfeHW/&#10;7Jab9tN1sG6ITa3MTxOCMjUCKivBkPcp4qwB4jrpZcQ2u6WDQsVe0njwQQQVYYZSMHyZSPkR1qSd&#10;i7EzvWG+t1df7lh8Ob2lmq3DVtlZYqj7aQ/bV9Nrsz0WSpGjqIG/twyq3598qeYNkveW97uth3EU&#10;vLWZo29DQ4Yf0XWjqfNSD1jdfWc233kllcCksblT86cCPkRkfI9Iv2T9JOjc/BXejbI+U/U9W03i&#10;pM/majZdbGXCJUru7H1WEx8Lk/XTm6ulkUf2njUe5V9k94Oze5u1yk0inmNuw9fHVo0H/ORkI9SB&#10;0JeULr6TmG2Yntdih+esFR/xog9bAHy52b/fz41dzbeWITzjZGTz1HFYlpchtExbsoIorC/mmrMK&#10;iJ9AWYAkC/vO33V2j9+e3W72AFX+ieVR6tBSdQPmWjAHzOcdTPzLa/WbDdQUqfCLD7U7x/NetUb3&#10;y96xz6uS/lafIA0tfmvj1uOtY0+R+93V1208g0w10MZn3Rt2DUS2mspo/wCIwRrZEaGrY3aQe8uv&#10;uzc9mOebkLcH/Tk1TWtTwYCs0Q/0wHiqBgFZTxbqUfb3etLvsk57Wq8X2/jX8x3D7G9ers/eZHUr&#10;9e9+691737r3Xvfuvde9+691737r3Xvfuvde9+691737r3Xvfuvde9+691737r3Xvfuvde9+6917&#10;37r3Xvfuvde9+691737r3Xvfuvde9+691737r3Xvfuvde9+691737r3Xvfuvde9+691737r3Xvfu&#10;vdBBk/j50NmZaifK9K9UV9TVBvuKyo692m9dIXJLOa7+EirEhLE6g4YE3vf2cRcw7/CAsV7dqo4A&#10;TSU/Zqp/LoLXHI3Jd2zPc7RtjyNxY2sJY/7bRqr8616DvMfCr4s5wSCt6Y2tAJL6v4PJmNvEakCH&#10;xtgMpjDF6RxptY8jnn2Yw87c1QfBeymn8Wl/+Pq3RDde0ftveAibabYV/gLxfs8N0p+X28egY3J/&#10;LK+M+bEpxMG+tnu2oxfwLdRrYomPKApumg3FJJEpFiNYYrf1A2IOrb3O5ngp4xgmH9OOn/HCn+D8&#10;ugluH3efby8B+lW8tT5eHNqA/wCcyykj86/Pz6LVvT+U3VKJp+vO3qeY2b7fF7029JTAEW0ibPYO&#10;rqiQxvfTjRb/AB9iay92kNF3GzI9Wjev7EYD/j/Ufbt92SQAvsW6KT5JPER+2SNj/wBWuiYdi/BL&#10;5NdcJPV1PX8+7sVBfVldg1SbpRguos4xFMsW50iRF1F3oEQA8m9wBrt3PnLG5EItwIZT+GUaP+NH&#10;s/INXqJd+9l/cPYFMslibq2H47Y+N/xgUmp8zGB8+ijVNLU0VRNSVlPPSVVPI0NRTVMUkFRBKhs8&#10;U0MqpJFIh4KsAQfYvVldQ6EFCMEZB+w9RdJHJDIYpVZZVNCCCCD6EHIPWD3bqnVXvyk3+d2dgSYC&#10;jnMmG2YsuLRVP7cuakZGzVR9fU0MsaU3I4MBI4a5F2z23g23iMP1JM/l5f5/z6gTn/eP3jvBs4jW&#10;2tap8i5+M/kQF/2ppx62xP5IXy+i77+M0XTG6sr9z2d8dYqDa+iqkZqzNdW1CyR7By6M+kT/AMBh&#10;p5cJMsYYwxUNK8p1VK3xd93+VjsvMJ3a2Wm3X5L44LMP7Rf9tUSCvEswGF66WfdG9z15z9vxypuM&#10;mrmHYgsOT3SWh/3Gf5+GAYGArpEcZY1kFVV/M++N8mZxdF8htpY9pchgqelwfZFNSxapKnBq4hwe&#10;6GjjUM74eWT7Src6m+1kgY6Y6d2988vvJ+3rXdsnP21R1uIFEd2FGTHwjmoOPhk6HOToKHCxk9TL&#10;7gbEZYxvdsvegCygea/hf/a8D8qeSnqjz3hf1EnT9tfPVO1dzbd3PRC9ZtzO4jPUg1Fb1OHyFPkI&#10;BqUhlvLTjkcj2u2y+k2zcrfcof7a3njlX7Y2Dj+Y6et5mt7hLhPijdWH2qQf8nW4qy47cOHZTorc&#10;TnMaVPDCOrx2SpbfRgrBKimm/IBsffWwi3v7SmHtZo/yZHH+Ag9ZPdk0XrG6/tBH+Udac25MLUbb&#10;3Fntu1er7rAZrKYWp1I0bfcYqunoZtUbgPG3kgN1PI+h98kdxs5Nu3Cfb5f7WCZ4z5ZRipx5ZHWM&#10;E8TQTvA3xI5U/aDTqdsneGc6/wB3bb3vtqqNHntq5mgzmLn9RQVWPqEqEinRWXzUlQEMc0ZOmSJ2&#10;U8E+39m3a92HdrfedubRfWsyyIfLUprQ+qngw4FSQcHq9pdTWVzHdwGk0bhh9oP+A8CPMdbb/VnY&#10;eG7Y662d2Nt9lOL3fgqLLxwiRZnoKqVPHksTUSIAjVeGycU1JNbgTQsBx76pcs7/AGfNHL9pzBYH&#10;/FruBZAK10kijoT/ABRuGRv6SnrJTbr2LcrGK+h/s5UDfYfMH5qag/MdL72e9LOve/de697917r3&#10;v3Xuve/de697917r3v3Xuve/de697917r3v3Xuve/de697917r3v3Xuve/de697917r3v3Xuve/d&#10;e697917r3v3Xuve/de697917r3v3Xuve/de697917r3v3Xuve/de6rv/AJj/AHHuzqnqnZ9JsXcm&#10;V2rubde9Fj/iuFrpsfkUwWFxVbU5OGGop2SVVmr6yiD2NilwRzxIvtts1pu27TPfxJLawwfCwBGp&#10;mAWoPyDdQT7+817nyzyzaxbNcS2243N3TXGxVvDjRi4BGcs0dfljz6p6oPmV8ocb4ft+6t5SeAOE&#10;+/qaPK6tYcHzDKUdYKggObGTUVNrWsLTHJyZytLXVZQivoCv7NJFPy6xVg92Pca3p4e73Z0/xFX/&#10;AG61av51p5cOhCw38xD5X4nQtR2Fj85FGoVYczs3aDelUdBrqMbhcbWytdgxZ5WYsoubXBLpvbrl&#10;KX4bdoz/AEZJP8DMw/l0e2nvv7mWtA99HMo8pIIP8KRox9cknH29DXtz+av3JQsibo2D13uGBS2p&#10;sYu4Nu10gZiwDzyZbOUYKA2GmmXgC9zckkufajZZM2txcxt/S0OP2aVP/GuhfYfeW5shIG5WNhOn&#10;9DxYmP5l5F/Yv889Gc2X/NW6myzxQ742BvTZsspCtU4mpxm8MZTni7Tz327kzGOeY6ORvp6eeAve&#10;+1G7wgtY3EEwHkwaNj9g71/aw6kTaPvK8sXRCbzY3dox80KToPtP6T0+yMn5dHh61+RnSHbvij6/&#10;7J21m6+b9GDlqnw+4yQLsRtzNxY7NuifQusDR3+jH2Btz5b3zZ6ncLaVIx+KmpP97Wq/lWvUxcv8&#10;+8n800XY9wt5pz/oZbRL/wA4pAsn5hafPrn2x8eunu7KKWm7E2Ph8xWtD4afcMEAx26KABQIjR7h&#10;ofBk0SIqpETyPTtpAeNl4962nmLedkcNt07olalCaoftQ1X86A+hHW+ZuReVeb4THv1nFLMRQSga&#10;Zl9NMq0fH8JJU0ypGOqOvmT/AC/uyejdj7z7J6Uiy/bW3cHhshkYttU2Pas7AxTxwyeCWTF42m8W&#10;58bSSFZJ5qOJKhIgzGm8aNIJv5S9xNu3m5i2/edNrduwGutIm/MmqE+QYkV/FUgdYee6vsdv/J+0&#10;3W/coiXc9vhiZvCC6rlKDB0KKSouCzIAwFT4dAW61KqiWeeonnqnkkqpppZamSYs00k8js8zylvU&#10;ZHkJLE8395FAAABfh65suzu5eQkyEkknjU8a/OvRm/hz8ot4/D35AbI7t2iZ6qHDVX8L3ntyKoFP&#10;DvLYOUnpl3Ptapd1eFXrKaBJqSR0dabIU9PUaWMQHsO81cuWvNOyTbRdUBcVjelfDkAOhx9hNGA4&#10;qWXz6kH2s9w909rudbTm3bNTJE2ieIGgntnI8WE+XcAGQkEJKqPQlR19BXrXsXrf5EdTbd7D2XXU&#10;G8Otuzdsfd0hnihnp67FZWnlpMnhczQOZkhraRzNRV9JJdoZ45InF1I94L73sstlcXOxbzCC66op&#10;Y2FVZSKEEHDI6nHkyn0PXbblzmHZOc+XrbmHZZFuNlvoA6HGVYUZHGaMpqkiHKsGU5HWvR8z/iRm&#10;vjnvKfM4Gkq8h1Huevlfa+Zs8/8AAaqcyVDbRzUxaR46yiRW+0mkP+W0yagTKkypza94Paq89v8A&#10;dzeWKPJypcufBk4+ExqfAkOaMoroY/2iCtSyuBEXNXLUux3RlhBbbJD2N/CeOhvmPIn4h8waEj9w&#10;z0E+tuX495ttx9D9M5x2LzZLq7YlRVMQw/y07ZxqVwuwBYLVq4B/tAXHB99VuQ7w7hyRtF6xq8m2&#10;Wxb/AE3gpq/41X7esldll8fZ7WY8Wt4yft0Cv8+tZr5WYVcB8k+8ccihEbszdmTjRdIWOLOZWozc&#10;UaKkcSpHHHkQFUD0qALm1zzk9z7MWPuJvVuMKdyncfISOZAOAwA9APLhnj1AnMcXg79doOH1Dn/e&#10;iW/y9F/9gTol6u0/lS9zNVY7evRWXqryYwtvrZqyyC/2FVLBQbpxkOsrpSmrpKWrjjTUWNTUObBf&#10;eZP3YObzLb3nJN23dH/jNvU/hYhZkH+lYo4ArXXIfLqWPbrdNSS7RKcr+on2HDj8jQgfNj1cj7y5&#10;6lDr3v3Xuve/de697917r3v3Xuve/de697917r3v3Xuve/de697917r3v3Xuve/de697917r3v3X&#10;uve/de697917r3v3Xuve/de697917r3v3Xuve/de697917r3v3Xuve/de697917r3v3XuqSf5tGV&#10;ml3R0vhDf7egwG8cqn6dJmy2RwVJLwEDkqmFT6sRzwB6rzf7SRAWt7P+JpI1/wB5DH/n7rEH7zty&#10;7bjtFn+BIJ3/ADdo1P8A1bH+Sma1D+5g6xa697917r3v3Xuve/de67VmRldGZXVgyspKsrKbqysL&#10;EMCOD71xweHWwSDUYI6O90X8+e8enqijx2Zy83ZuyomSObbu7qyepyVLTKoTTgt0SCoyuPeNFVUj&#10;n+7pEUELCpOoAffeQNi3lWkhQWt6eDxgBSf6SYU/MjS39Ly6mHk33s5x5VkSC7lO47QKAxTsS4H/&#10;AAuY1daYoG1oBwQE16vR6H+S3U/yIxE9bsDcEL5zFUlDV7l2VkZaan3bthMg9TDRzZXFRzzOcdWz&#10;0UyU9ZEZKWdoXVX1o6rBG/ctbry7OItwT9FidEgqUenHSfUVFVNGFRUUIJzL5L9wOWue7Rp9jnBu&#10;41UywOQJodVQpdAT2sVYK61RipANQQKX/wCbH/KTw3aWJ3R8l/jHtj+HduUKy5vsTrHb9LTQ4zsy&#10;jiUy5Tcm3MZEIFo+wYIg09TBACuc0sVj+/YmrlX2z9zpdtlj5f5hk1bW3bFMxNYT5I584vIE/wBn&#10;66PhxU+8p92e05itrjn/ANvrfRzMgMlzaRgBLtRl5YkFNNyB3Mq/7kUNF8Y1k1FmVlYqwKspKsrA&#10;hlYGxBB5BB95P9cyCCDQ8ermv5RX8xPcvxX7Mo+mN8z1+d+P/ZmYIq6BC1RV9cbsqkiRd64GDRJL&#10;PjKuGmEWWoI7NMgSohvPCYqmCPfnatisuT7vnzcCYZNrhDyuqltcOoKQyjJ0atSkAsAGUA1FMtfu&#10;r+8+7ck81Q8kX5aflHc5qaK5tpyMTx8aqwXTNGKau2Re5Sr7m9VSbB7g2M1PVRYDfuwN54pHAJp8&#10;rhM1jKkCSGeGVC6Fo3UPHIhWWCZAylZEBGJUkWx82bLokEF9sV5F8njkQ5BB4YOQRQqwqCGGOrDL&#10;Z7naUbRNZSr8irA/6sHiD8x1VX2d/KdxGRzU2R6l7IbbmHqpmk/u1u/G1GYGLV9TmPH5+hqYauqp&#10;Y3ISOKop3mVBd6iRrk4xcyfdctLi8NxytuP09ozV8GdDJo+SyqwYqOADoWA4yMeMd3/txE8pfbZ/&#10;DiJ+FwWp9jA1I9ARX1Y9WZdF9e5DqjqPYXXGVyVNmK/Z+Bhw1Rk6NJ46WsME0zRyQR1P70cYikUB&#10;W/Ta3095HclbDPyvypY8v3MizT2kAjLrUK1CaEA5AoRg8Oh9tFk+3bbDYyMGeJNJI4Gn29a7Pz/p&#10;Eovl33DDGzOr1ez6sl7XD5Dr3aVfIo0gDSklSVX86QL8+8AffaIQ+627IpJBaBv96tYGP8zjqEOc&#10;1CczXQHqh/bGh/y9Bn0X8a+2PkLm1xmwNvyNiaepSDNbwyolotqYEMA7ff5PxSGeqEbBlpaZJ6pw&#10;QRHpuwDnJPt3zRz7efT7FAfpVYCSd6rBF/pnoatTOhAznjppUhBtGw7lvcvh2SfpA9znCL9p8z8h&#10;U/LrYX+MfxA64+NWJFRjEG5uwchSLBnt+ZKmSOskRgrTY7A0eudMDhjILmNHeacgGaWTSgTPb239&#10;p+Xvbq18S2H1O/SLSW5cUY+qRLU+FHXyBLNjWzUUCa9g5Zsdhj1R/qXrCjSEZ+xR+FflxPmTihs/&#10;cp9CTr3v3Xuve/de697917r3v3Xuve/de697917r3v3Xuve/de697917r3v3Xuve/de697917r3v&#10;3Xuve/de697917r3v3Xuve/de697917r3v3Xuve/de697917r3v3Xuve/de697917r3v3Xuq4vnR&#10;8Tuw/kfuXqut6/l25RjB4/dWN3Jk9x5GegpaGnqanBVWH0JRUeSr60zOtZ6YoCEKjUwDi0kcic27&#10;dy3bXabgJG8RoyioASSAwbiVAp28Tny4dQH7y+2W+8/7htsuxm3QQpMkrysVCgmMx/Crs1e/AXFM&#10;nPQObM/lN4CIQzdhduZfIM2g1GP2ZgKLECKx/cjhzObnzhn1D6O1BHb8qfZze+7VwajbrNF9DI5b&#10;9qqFp/vR+3oKbT92SxUBt93SVz5rBGqU9QJJDJX7fDH2dGX25/Ll+K+BEZrdoZ3dcsfKzbj3fngS&#10;4ZGDyU+3qrAUUttJGloihDG6niwZufcjmu4+CaOIHySNP8Lhz/OvUhWHsJ7bWVDNazXLDzlnk/mI&#10;mjU/YRT5dC3jviH8ZMXGIqbpLYMqhYlByOHTLyWhXSl5ss9bKzEfqJa7nlrn2USc4czymrX1wD8m&#10;0/8AHaf7Hl0J4Pa328tl0x7PYkY+KMOcfN9R+31869Kc/HH49EEHojpqxBBt1hslTzxwy4QEH/Ec&#10;+0v9ZOYv+U+9/wCc8v8A0F0YnkHkUin7l2n/ALJLf/rX0k8n8PfjFlo/FVdKbGiXSVvjMa+FksWV&#10;v89h56CbVdBzquBcfQm6uLnHmiE1S+nJ/pHV/Jgeiy49q/bu5XTJtFkB/QTwz+1Cp6BTdX8tT4w5&#10;+OUYfE7u2RK4Bjk25uyvrUicJYftbuTcyvG7+pluD+FKj6Hlp7mc0W5HjPDOP6cYH/VvR/q9egju&#10;X3ffbq+U/SxXVmx4GKZmp+U/jY8yP2U6rY3z/KR+VfTvetB8mvhr8kdsSbzwC0kVBs3sLD5TasNb&#10;gaangiyG0MnlsPU7kxG7MRuJonaenq6TFwh5AyyRyxxzKOIPdLlzetpbYebNvkFrJxeJg9G8nUME&#10;ZGXyIZz8iCQYH3b7svuNypzenP3tVv1ud1goFguUeENGAA0LuhlSZJaHUrpCtSCGVlVxez0/uze+&#10;9OvNu5zsrr6v6t7BkpTSby2PW5DF5mHDbgoXamr2wudwlfk8TnduZCRPucfVRTs70kyLOkNSs0Ec&#10;LbpbWdpfSQ7fOtzY1rHIAV1KcjUrAMrjgwI+IGhK0JzH5X3Ld912OC83+xfbt7K6Z7dmRwki4bw5&#10;I2dJImPfG4YkowDhZAyLqjfzw/gPT9Nb+i+VnVmDSj607WzjUfZOIxsBFJs/tGvFRWnOJBEgWjwf&#10;YCxSzMf83Dl0mUsv3dNF7yV9nudW3ayPLW5PXcLZKxMeLwig0182iwPUoRx0seubn3vPZhOVd6Hu&#10;Ry5Dp2DcptN0iDtgu2q3iUHwx3NCx8lmDAkeLGvVNXx0xzZHuDaYC6oqFspkZiV1BFpMRXNCxB/r&#10;VtGoP4Jv7Bf3zN6TZvu58wEtSe6W1tkFaajLdwBx/wA4hISPMAjzr1AfsbYtfe522ilY4TLK3nQJ&#10;DJpP+9lR8q16vv8Aj/8ALPuD46VZi2bmIsntSpqPuMlsbcSzV+26uRjaaopIkmhq8LkJFPM9JLF5&#10;GC+ZZVUL74p8ie6fNnt/Lp2iYSbWzVe2lq0THzKgENG5/iQipprDAU66a7LzJuextS1bVbE5jbKn&#10;5jzU/MEV868OrUNnfzY+pq+jhG+uud+baybWWUbdkwe68QpC3Mn3dbkNr5BFdhwgpZCtwCx5PvJv&#10;afvScrTxAb3t99bXPn4Rjnj+3Uzwv+Wg09fPqQ7X3H211H1kE0cn9HS6/tJQ/wAj1Yt1N2bge4+v&#10;Ns9l7YpMvQ4LdVLVVeOpM9BR0uWhjpMjWYyRa2DH1+Uo43aooXKhJ5AUIJINwMgOVuY7Hm7YLbmP&#10;bUlSyulZkWUKHAV2Q6grOoyppRjin2dDjbb+HdLKO/twwhkBIDUBwSM0JHEep6Ldvf4MdUdo95bh&#10;7p7KqMnudcrDt+Gh2TExw+BiODwmPxPnzVXRTfxXNSTPQB1RJaWFUPjkSZfce7z7K8r8y86XHOHM&#10;TSXIlEQW3H6cQ8ONUrIynXITpqAGRQO1g46IrvlHbdw3d91vy0moLSP4V7VC1YjLcPUDyIPRqSdj&#10;dXbSuTtnYOx9sUIFycbtvbeDoIrKo5+0x9DACbD9ILH8k+5N/wB0vLW1Z+msdltk/oQwxqP95RR+&#10;zPQi/wAU2+2/0OG0jHyVVH8gB1UJ8of5mnniyWx/jn5Y1kElHX9pZClaGXQdSTDZeIq4xJCWWwXI&#10;ViK63bxU6sI6gYo+5X3jtaybL7fVANVa9daH5/TowqP+asgBGdKA6ZOoz5g5+qGtNj+wzEf8cU/8&#10;eb8l4N1Yx8ROxqztT449VbwylZUZDNS7dGDztdW1ElXX12Z2rW1W2q/I5ComZ5pq3Ky4r7qR3JZz&#10;PqP195A+1PME3M/t9te7XLtJeG38ORmJZmkhZoWdiclnKayTk6q+fQ45avm3HY7a6kJaUppYk1JZ&#10;CUJJ9TSv59GQ9yF0e9e9+691737r3Xvfuvde9+691737r3Xvfuvde9+691737r3Xvfuvde9+6917&#10;37r3Xvfuvde9+691737r3Xvfuvde9+691737r3Xvfuvde9+691737r3Xvfuvde9+691737r3Xvfu&#10;vdJ7du58Xsra+4d35w1S4bbGGyOeyz0NHPX1UeNxVLLW1ssNHSpJPUNFTQs2lQTYf09qLS1lvbqO&#10;zgp40rhFqQBVjQVJwMnpDue4220bdPul5q+kt4mkfSpZgiAsxCipNACaDqr7e/8ANd6/x7yQdfdY&#10;7o3OylkWt3NlcdtOkJFwJoaehi3RV1EN+Qsgp3I+un3KVj7TbhIA243UUXyRTIfsJOgD8q9Y57x9&#10;5jY4CU2Pbrm5P8UrrCv2gKJmI+R0n7Oiw7j/AJpffuTZ0wG2ut9s05t43XE5rMZFObkPU1+dFBIC&#10;B+KRSOefpYUW3tXy/Fm4luZW/wBMqj9gWv8AxrqOr/7yPO1wSLG32+3j8uySRv2tJpP+8DoHcl/M&#10;C+WmSDJ/pTFBC4S8WN2dsWlIKG+pan+7UlcpYj1AS6T9LW49nMXt7yjHn6TUf6Ukp/lrp/LoKXHv&#10;j7nXFR+8tCnySC3H8/CLfz6Zf9nn+V3/AD+PNf8Anl2n/wDY/wC3/wConKf/AChJ/vUn/QfST/Xl&#10;9zP+jrL/AM44P+tXShxP8wn5ZYtohJ2XT5eCK1qbLbN2VMrgSCRhLVUu36PIyaxdSTNcKeCCAQmm&#10;9vOUpa0tSjHzWSX/AAFyP5dLrX309zbYjVuCyoPJ4Lc+dclYlY+nxcOFMdDttD+av29jHhj3psDY&#10;u7KWMqJXxMmY2nlKhR+rXVvU7hxySH8FKJVH+pPshvPajZ5QTZXE8Ln+LTIo/KiH/jXQ02v7yvNN&#10;uQu72NldRjjoLwuf9tWVa/ZH+XS+6R/nr/DTsrIRbf7IG8+hs+9QKNqjeWLG4NlSVZlEKxQbs2p/&#10;EKqmg8l9VRkcdjqeNRqd1F7B/ePZrmvbkM1h4V7ABWkZ0yU+aPQH7FZifIdCPlH74ntVv8wst++r&#10;2a9Laazp4kBatKCaHUQK8WliiUDJI6uB2fvTZ3YW3sfu3YW69ub12rlovPi9ybTzeN3FgsjF/wAd&#10;KLLYmpq6CqUX5KSGx+vuLLq0urGdrW9ikhuVOUdSrD7VYAj9nWUG17tte92Kbns1zBd7dKKpLDIk&#10;sbD1V0LKfyPSS7u6d2T8gOp9+dN9iY/+I7Q7A29WYHKogi+7onmUS4/M4uSaOaOmzOBycUNbRSlW&#10;EVVBG9jaxVbRut3sm5w7rYNpuoJAw9D6qfVWFVYeYJHRZzdyttPOvLV5yrvia9rvYGjfhqWuVkQk&#10;ECSNwskbUOl1U0x1pR4D4j7++KvfXcGx+yKP/cjs2rTbW2s5HC8eN3bt/JvDmaLdmH8hb/IspiUo&#10;3ADM8Esk1PIVlilURP8Af393tu5i5Y5c5H2aSr3LtuV1HXui8MPbW8b041drokGgPhxuAQVI54e0&#10;vtDvftzzvvi8wp+rZkWtvJTsnjcrMZo6+TRiH1KlnjajKw6Gr3zD6yK697917raY+D1I9F8Uel4Z&#10;GR2fbdZVgpewTIbgzNfEp1AHWkdSA341A2uPfTP2XiMPtfs6MQSbdm/3qWRh/I56yF5SUpy5ag/7&#10;7J/azH/L0APyk/mJ4Lo7dO4Ostl7Mqt17/wIpYMlks5OMbtDE1VfjaTJ0wWOklkzG4JIYKxBNCv2&#10;CAn01DEEewL7me/1jyXuc/Lez2bXW+waQ7yHRAjMiuPhJklIDDUo8IekhoeibmHneHaLh9vtYjJe&#10;pSpbCAkAjh3NxyO3/TdUn9xfIXt3vjJjIdk7wr8vSwTvPjdv01sdtjDswKA43BUnjoY51iOg1Eiy&#10;VUigeSVzz7w35t5+5r53ufH5iu3ljU1SIdkMf+kjWig0xqNXI+Jj1FG6b3ue8Sa7+VmUHCjCL9ij&#10;H5mpPmT0CvsHdFXWwz/KsyFTW/G/cFNOwaLEdt7mx9GBr9FNJtjZWVZTqZgCazJyn0hRz9L3Jz4+&#10;7HcSTe3s8b/DFusyL9hht3/487cKdTZ7duz7E6ngty4H2aIz/hJ6ss95FdDzr3v3Xuve/de69791&#10;7r3v3Xuve/de697917r3v3Xuve/de697917r3v3Xuve/de697917r3v3Xuve/de697917r3v3Xuv&#10;e/de697917r3v3Xuve/de697917r3v3Xuve/de697917rFPBDUwzU1TDFUU9RFJBPBPGksM8MqGO&#10;WGaKQMkkUiMVZWBBBsfe1ZlYMpIYGoI4g9VdEkQxyANGwIIIqCDggg8QfMdawPzA+PFf8ee2cniK&#10;Wlm/uHuaWqzuwMi3kkibESzXqMFLUPqDZLbc8op5FZjI8JhmawmA95RcncxR8xbQszkfXxALKP6V&#10;MNT0cZHlXUv4eudPupyJPyLzPJaxqf3LcEyWzZI0E5jJ/jiJ0kVqV0OfjHRVPYs6jTr3v3Xuve/d&#10;e697917r3v3XuqRd2458Rurc2KlBEmM3Bmce+o3bVR5Gpp2udKXN4/rpF/6D3IELh4UccCoP7R1i&#10;tuMJttwnt2+KOZ1/3liP8nQw/Hv5Td9/FrdSbu6N7J3BsmseaGTK4mmqBW7V3JFDwKXc+1a9anA5&#10;yHxkqrTwNNBq1QvG4Dgo3zlzZeY7b6XeLdJkp2sRR0+aOKMv5Gh8wRjoVcke4vOft1uQ3PlC/ntJ&#10;SQXQHVDKB5SwtWOQUwCyll4qVND1t6/y3f5t+zPmhk6fqLsfb1D1p8gI8VV5GioMbVTTbK7Fp8VT&#10;/dZao2e2QllyeJzFDSJJUy4iolqpBSQyTxVMyxzLDi5z/wC2VzyjH+9LGQz7IXC1agkiLGih6UDA&#10;nAcAdxAKior079hvvMbV7r3C8sb7AlhzqImZVQkwXIQVcwaiXR1WrNCxc6FZ1kcBght/mv8AE+j+&#10;SOyIcjt9aWh7T2bT1Mu1MhMRBDm6GQ+as2nlagKbU1Y6+Skle4pavm6xzTlsRfeP2ui9w9lWew0p&#10;zNaKTAxwJFOWgc+jHKE/A/orvWe+a+XF320Dw0G4xA6D/EPNCfQ8QfI/InrWnzGHyu3srkMHncdW&#10;4jM4mrnoMni8jTS0dfQVtNIYqilq6WdUlgnikUhlYAg++dd3aXVhdSWV7G8V5E5V0cFWVgaFWByC&#10;DxB6geWKSCRoZlKyqaEEUII4gjpt9pum+tt/46YR9udBdLYWVGjqKDq3YsdYjBgUrpNtY6evXTJH&#10;DIqislewZVYDgi9/fVP2/szt/Iuz2bCkibZbBh/SMKFuIB+IniK+ueslNjiMGzWkR+JbeOv26RX+&#10;fWtj8wMwM78nu8K0OZBB2Dm8PqLa7Hbsq7fKX0rYRnGaQLekC1za553+7N2L33J3qYGum/kj/wCc&#10;R8L+Winy6gjmeXxuYLt/SZl/3nt/ydFu9x50Rde9+691sT/ytsJPivjRW182rx7l7N3Vm6W4sPBB&#10;ittbcbSbC6/dbfk/rzf/AFvef33aLJ7X25ed/hudymkX7AkMX+GI9Tf7exNHsJc8JLh2H2AKv+FT&#10;1Y97yE6HPXvfuvde9+691737r3Xvfuvde9+691737r3Xvfuvde9+691737r3Xvfuvde9+691737r&#10;3Xvfuvde9+691737r3Xvfuvde9+691737r3Xvfuvde9+691737r3Xvfuvde9+691737r3XvfuvdA&#10;x3x0bsz5A7Ar9ibwhaIO332BztLHG+T21nIo3SlytAZLLIAshjnhYhKiB2QlSVdTrYd9veXtwW/s&#10;zXydT8Lr5qf8IPkaH5EJc6cm7Tzxsj7LuopXujkAGuKQDDrX7aMvBlJGMEa0HeXQvYfx/wB3zbV3&#10;3iniimepk2/uKlR5MDujHQShPv8AE1hGkuquhmpn01NMZFEqLqUtk1sW/wC3cw2Yu7B6kU1ofjQn&#10;yYftoRhqGhweue/OXJO+8j7odt3qIhSSYpRmOZQfiRv2akNHSo1AVFQX9nfQR697917r3v3Xuve/&#10;de6qw+UO05Nt9p5HIpEVx+66anztK4Ho+5KCjykWqwBlFbTmZh9Qs6/19jDaJhLZhfxIaf5R/LH5&#10;dY/8/bc1lzA84H6NwokH28HH26hX/bDoBcTiMnnslSYjDUNRkcnXzLBSUdLGZJppGueAOFRFBZ2Y&#10;hUUFmIAJ9tcw8xbHynstxzFzJdQ2WyWkZeWaVgqIo9TxLE0VFUFnYhEVmIBDG27Zf7xfRbZtcLz3&#10;8zBURBVmP+QAZJNAoBJIAJ6tG+OPV9Z0dUYze1PkJKTs2nqKLJUubx0uiXa89HPHWUtNh6pPUKiG&#10;piRppgbSOgVfQt24k/ea+9VvXu9zJDt/KEk9jyHtVyJbWhKS3M6HtvJh+HTn6eIisaszP3uVTP32&#10;c9rY/bm2G8XjB+bpVBZ1yIBUHwom9a0MjjDEADtWrbZfw5+Ze2/kXgKfbm458fgO38PSKuXwXkjp&#10;6fdENPCWl3FteKRg00TpGXq6RdUlG1zzCUcyl7Se723e4Fgu37g0cHNkK/qR1AEwAzLCDxGKugqY&#10;z6pRus3+V+aYN8hEE5VNzUdy8A9PxJ/lHFfsoelD8nPhd1n8koTmKtn2d2NTUq01DvjE0kdRJVww&#10;pop6LcuLMtNFnqKBbCNjJDVQqAqTCMGNjD3I9n+XPcRPq5a2nMCrRblFBLAcFmSoEqjyNVdRQK4W&#10;ql/f+VbDfR4rfpXwFBIBWvoGGNQ9MgjyNMdU57v/AJcXyZ2rnqagpdtY7eOBqMjTUn959p5ihqYK&#10;elqatIBV1eGyc2Mz8JggfyShaaSKMAjyMBc4kbr93v3G2y+WCK3ju7FpAvjQSKQFLU1NG5SUUGWo&#10;hAz3Hj1F9zyNv9vMEWNZYSwGtGBoCeJU0b5nBHz62Q6eChw2MgpoRHR43FUMUEQJCxUtDQ06xoCx&#10;4WOCCIc/gD30LjSG0t1jSiW8SAD0VVFB+QA6nRQkUYUYjUfsAHWndvXcMm7t5bt3XNq8u59zZ7cM&#10;uu2vyZrK1WSfXbjVqqTf/H3yV3m/bdd3ut0euu5uZZTXjWR2c/4esYruc3N1LcnjJIzf70Sf8vSZ&#10;9lvSfrLBBNUzQ01NDLUVFRLHBBBBG8s080riOKGGKMM8ksjsFVVBLE2Hu6I8jiOMFpGIAAFSScAA&#10;DJJPAdbALEKoqx4DrbY+OvWzdRdIdZ9dzRrFX7d2vRjMomkxruHKPLmtx+Nl4eM57JVOlvqwsTyf&#10;fU/kDl08qcmbdsDgCe3tl8QDh4r1klp8vFd6Hz6yS2Ow/dm029ifjSMav9Me5v8AjRPQ0exh0a9e&#10;9+691737r3Xvfuvde9+691737r3Xvfuvde9+691737r3Xvfuvde9+691737r3Xvfuvde9+691737&#10;r3Xvfuvde9+691737r3Xvfuvde9+691737r3Xvfuvde9+691737r3Xvfuvde9+691737r3SL3913&#10;sntHbVbtHf8AtvG7n2/XC8tDkYSxgnCPHHW0FXE0VZjMjAsjeOpp5Ip47nSwufa3b9xvtquVvNvl&#10;aK4XzHmPQjgwPmCCD5joo3vYdo5j299r3u3jubF+KuOB8mUijIwrhlIYeR6qB7o/lZZykqKrL9F7&#10;rpstj3Z5V2dvSdaHK0oJLeDGbkp4P4fkV1NpRauKkZEHqmkbkzDsvupA6iHfYikn+/IxVT82Qmo+&#10;ektU8FA6xZ5t+7deRSNdcm3KywE18C4Olx8klA0t8g6pQcXY56rx3l8bO/NgSzR7r6j31j4oG0SZ&#10;ClwNZmsMG1aAq53BpksNIWb6aZzq/F/ci2XMuwbgAbS8gYnyLhW/3htLfy6gndvb/nbZGK7ntd6i&#10;jiwjaSP/AJyR64z+TdA1PRVlLOKWppKmnqTotTzwSwznycJaKRFkOs/Tjn2cq6MupSCvqDjoJvDN&#10;G/hyIyyehBBzwwc9L7bHT3bG9Jlg2n1pvvcTswUvidq5usp4tTsgeoqoaJqWmiDqQXkdUBBuePaC&#10;63nabIaru5gjH9KRQfyBNT+XR3t3KnM+7uE2zb72cn+CGRgPtYLQD5kgdCt2H/KF7+7s61rMvuCn&#10;wuxszteCo3BtzB1NZBmt4Z0pAz1m36OixUs+KoZczSwgR/c1kUi1SQB47a9Me8ze80PK+03l5yna&#10;Hd95jt3McJYwxyOoqq+IUZq1+EBKOe3WgOsDa5+61zdzltok3potu8E60BIlnYfiRUQ6F1gfjkBD&#10;aaqaEdEJ2H1PtLq+nlosHi3iyRvT5LK5ICXN1LxsFkhqZmji+2jWSPmCJIogwuV1XPvjT7we+/uT&#10;70bp9TzrdkbfC5MNlCGitLc5HbEWYtIASDLM0k1CV1haKBfyZ7d8schWxg2SCl2wpJPJRp5PkzUG&#10;lagdiBUqK6a1PQhe4Y6G/TjictlcDk6HNYPJV+HzGLqoa3G5XF1c9BkcfWU7iSCqoq2lkiqKaohc&#10;Aq6MrKfofai1urqxuUvLKR4buJgyOjFXVhkMrKQQQeBBr1eOSSGQSwsVlU1BBoQR5gjIPVunQf8A&#10;NMymHpKPbnf236rccUCxwRb92pDRw5po1GkPn9uyPR47IS3N2qKSWmYIv/AeRyWOVnI33mbm0iTb&#10;+eoGuFWgFzAFElPWWIlUY+rRlDQf2bHPUl7N7hyRKIN5QuB/oiU1f7ZcA/apH+lJ6tI6p+TXR3dd&#10;SmO643/jM7mWonyEm35KfI4rPQU0OgVMsuKy1HRVTRUkkipJIgeIMy2YhlJyX5Y9x+S+cZBb8vX8&#10;U95o1GIh0lAHElHVWopIBIqtSM5FZC27f9o3VtFjMry0rpyGp54IBx5nh1h+VG849gfHTuPc7Tfb&#10;zU+xM1iqCe+kxZfc0I2zhXBuPUMvmILD8nj3T3N3ddi9v933InS62MiKfSSYeDH/ANVJF61zFdCy&#10;2O6uK0IhYD/TN2L/AMaYdanHvlv1jh1737r3Vjn8uf44VPavaMHZ+4aEnYHV2QpshG08V6fO72iV&#10;arCYqLWNE0WGcpX1VtQUrBGw0z3GQf3fvb2TmfmVeZb9P90W2SBhUYluB3RoPUR4lfjSiKRR+hzy&#10;PsTbjuA3Ccf4lbsD8mk4qP8Aa/EfyB49bFPvP/qb+ve/de697917r3v3Xuve/de697917r3v3Xuv&#10;e/de697917r3v3Xuve/de697917r3v3Xuve/de697917r3v3Xuve/de697917r3v3Xuve/de6979&#10;17r3v3Xuve/de697917r3v3Xuve/de697917r3v3Xuve/de697917r3v3Xuve/de697917r3v3Xu&#10;qefnj8Fa/c1blu7ulcQ1XnKnzZDf2xMdEoqMxKqtLVbp23TJpNRmJgC1bRIDJWP+7CGnZ0lxM97/&#10;AGTn3KaXnPk6LXetVrq2QZkPFpoR5yHjJGMyHuQFyQ8Y84coPcO27bUtZjmSMcW9XUebfxLxbiM1&#10;BpDdHid45EaOSNmSSN1KOjoSrI6sAysrCxB5B94YspUlWBDA0IPl1ExBBoePXD3rrXXvfuvdXRfy&#10;l+tGB7Q7frKaylaHrvAVJB9XqptxbpRbm1gVxNiAedQuLEe8wfus8un/AHZ82SrjttYj+yWb/rB/&#10;PqVPbew/3I3Nh6RKf2M//PnQo/zWuxBg+pNldcUtQErd+brfLV8StdpMBs+mWaSKVACUSbOZahkR&#10;iRc07AA2bSJfvP7/APRcq2fL0bUmvrrWw9YoBUgj5yPGQf6BpXNDD3FvvB22KxU980lT/pUH/QRX&#10;9nVBnvBnqG+jRfGH4r77+Su7IqHEwVGF2NjKqIbu3zUUzNj8XAAssmPxuspHlNw1MJAipkY6NayT&#10;FI/UZL9tvbLe/cXdBDaq0OyxsPHuSO1BxKpWgeUj4UHCoZ6LnoQ8v8u3m/XOiMFLNT3yEYHyHqx8&#10;h+ZoOtmrrbrjaXU2ysDsDZGMTFbd2/SLTUsXoepqpmOuryWRqFSP7zKZGpZpqiYgF5HJAAsB0d5d&#10;5e2rlbZ4Ni2WMRbfAlFHmx4s7nGp3NWZvMnyGOp8sLG2220SytF0wIKD1PqSfMk5J9elz7OulfXv&#10;fuvde9+691737r3Xvfuvde9+691737r3Xvfuvde9+691737r3Xvfuvde9+691737r3Xvfuvde9+6&#10;91737r3Xvfuvde9+691737r3Xvfuvde9+691737r3Xvfuvde9+691737r3Xvfuvde9+691737r3X&#10;vfuvde9+691737r3Xvfuvde9+691737r3XvfuvdEf+R/wO6k7+nrdy0gfr3sWq1SzbswFHDNR5mp&#10;Ia0m6MAZKWny0rM12qIpaasYhdczqoT3DHuF7Icq89O+4xVsOYGyZ4lBWQ+s0VQJD6uCkhxVyBTo&#10;Jb7yftu8kzr+hfH8ajDH+muA32ghvUkY6py7T/l/fJXrKaomp9mt2JhImcxZnrx5c/LJGDdPLt7w&#10;U+54ZvHYuFpJIla4EjAXOJHM3sR7i8uOzx2n7wshwktaykj5xUEwNONIyoPBjx6i/ceS9+sCSsXj&#10;xfxR93/GcP8AyI+Z6KBl9u7g2/W/w3PYPMYTIhzH9hl8ZW42t8isFaP7Wsghn1qzAEabgn3E93t9&#10;/YTfT30E0NxWmmRGRq+mlgD/AC6DMsE0D+HMjI/owIP7D1tTfFXqb/Qr0L17sWppxT5uDDrmd0gg&#10;eX+8+4HbLZiCZwiGU42eqFGjEA+GmQH6e+nPtjyt/U7kew2SRdN4sXiTevjSnxJAfXQW8MH+FB1k&#10;Ry7tv7q2eCzYUlC6n/07dzfsrp+wDqpb5pbE70+TfyVzON666z3hnts7Bo6LYOHzBxk2L21NW0by&#10;1+4at9w5g0G34pBnchPTljU+uGljJt9Bix7w7Jzt7j+4s1ty/tt3Pttii20cmgpCWWrSt4smmIHx&#10;GZK68qinqN+arPd9/wB+aOxt5Xt4QI1alEqMsdTUX4iRx4AdCf0T/KtEc1Fn/kBuWKeNGjnPX+za&#10;mYJNYo4p89usrBKqEApLDj4w3N46wexLyT92MK6X3PdyGUUP0tuTQ/KWfBp5MsQB81m6MNn9u6ET&#10;b1JUf77Q/wAmf/CFH2N1cBtbam2tkYDG7W2hg8Ztzb2IgFNjsRiKSKioqWO5ZysUSqHmmkYvLI2q&#10;SWRmd2ZmJOWG2bXt2zWMe2bVDHb2ES0SONQqqPsHmTkk5Ykkkkk9Sbb28FpCtvbIqQKKBVFAP9Xm&#10;eJOT0oPa/p7r3v3Xuve/de697917r3v3Xuve/de697917r3v3Xuve/de697917r3v3Xuve/de697&#10;917r3v3Xuve/de697917r3v3Xuve/de697917r3v3Xuve/de697917r3v3Xuve/de697917r3v3X&#10;uve/de697917r3v3Xuve/de697917r3v3Xuve/de697917r3v3Xuve/de697917r3v3XusM9PT1U&#10;TQVUENTA5QvDPEk0TGN1kQtHIrIxSRAwuOGAP1HujxpKuiRQyHyIqMZGD889aKqwowBHWb3frfXv&#10;fuvde9+691737r3Xvfuvde9+691737r3Xvfuvde9+691737r3Xvfuvde9+691737r3Xvfuvde9+6&#10;91737r3Xvfuvde9+691737r3Xvfuvde9+690SDdn8yz+X9sTdW5dj7z+Yvx52xvDZu4MztTde2s1&#10;2dtmgzO3ty7dyNTiM7g8tQVFck9Fk8TlKOWnnhcB45Y2UgEH3vS3oevdJ/8A4dW/ls/95w/Gb/0b&#10;O0//AK4e96W9D17r3/Dq38tn/vOH4zf+jZ2n/wDXD37S3oevde/4dW/ls/8AecPxm/8ARs7T/wDr&#10;h79pb0PXuhg6U+a3xH+R+6q/Y/QnyN6g7e3hitv1W68ltrr/AHxhNy5mh21Q5HFYiszlTQY2qnni&#10;xlNlM5R07zEaFlqY1Juw96II4jr3Rn/euvdFo7t+ZfxR+NufxO1e/fkN1J0/uTO4cbgw2D7B3rhd&#10;s5PJ4M1tVjhlaKkydTBLUUJr6GaHyKCvkjYfUH3sAngOvdMXUvzy+F3fO9aLrjpj5R9Hdm7+ydJk&#10;K7G7O2b2LtzN7iyNJiaV67JzUGKo66SsrFoKGJ55hGrGOGN5CAiMR4gjiD17o2nvXXuve/de6LR3&#10;b8y/ij8bc/idq9+/IbqTp/cmdw43BhsH2DvXC7ZyeTwZrarHDK0VJk6mCWooTX0M0PkUFfJGw+oP&#10;vYBPAde6T/U/z2+Fne298b1t018oukezt/5inyNXi9n7K7AwGf3DkKbEUM+Tyk9LjKCrmqZoqDH0&#10;0k0pCkJGhY8D37SRxB690bf3rr3Xvfuvde9+690Vv5B/Nv4j/FREHyG+Q/VfVeRmpzV0u29x7qoD&#10;vSvoxGZDWYzY2Nev3jlKQLYGWnoZYwzot9ToG2FJ4de6r6n/AOFC/wDKShy0GNX5O5KopZYnebOQ&#10;dGfIFsTRyIKj/J50k6vjzEsrmFQGgpJoj5UOu2spbw39OvV6NF0r/Nb/AJc/yEr6TEdW/L3p7IZv&#10;ItFHjNv7szVX1fuPKzzANHSYnb3aOP2Zm8pXFTcwU8EkygElQFNtFWHEde6sH91691737r3Tflsr&#10;jcDisnnM1XU2Lw+Gx9blctkq2VKejx2Nx1NJWV1dVzyEJDTUlLC8kjsQFRST9PfuvdEQ/wCHVv5b&#10;P/ecPxm/9GztP/64e7aW9D17r3/Dq38tn/vOH4zf+jZ2n/8AXD37S3oevde/4dW/ls/95w/Gb/0b&#10;O0//AK4e/aW9D17r3/Dq38tn/vOH4zf+jZ2n/wDXD37S3oevdGQ6Q+S3x++SuKzmc+P/AHH153Fh&#10;9s5CnxW4Ml15ufGbnosNkqumNZS0ORnxk88dLVT0oMioxBKc/T3ogjj17ob/AHrr3RMN/wD8xb4I&#10;dV7y3D152R8t+g9j762nkHxW5tp7m7I25ic9gslGkcr0OUxtXWx1NHUpHKrFHUGzD3vSx4A9e6R/&#10;/Dq38tn/ALzh+M3/AKNnaf8A9cPe9Leh6917/h1b+Wz/AN5w/Gb/ANGztP8A+uHv2lvQ9e69/wAO&#10;rfy2f+84fjN/6Nnaf/1w9+0t6Hr3QodQ/Oz4a9/byg676T+TfS3ae+qnH1+Vp9p7H37gdw56bG4u&#10;NZcjXR43H1c1S1LRRuGkcLZARf3ogjiD17o1/vXXuve/de6BTu35IdA/G3by7q787k636hwUqy/Z&#10;Ve/t3YbbkuWkgXVJS4LH5CriyWfrgvIp6KGec/hD72ATw691XDXfz+f5R2Or5sdUfLuhkqIJVieS&#10;h6Y+ROUoGdgpBhyuM6iq8ZUxWYXeOZkBuCeDa3hv6der0bXor+Y18FfktkKfCdKfKjpvem5KyUQ0&#10;O0Du2j23vfIPqCE43ZG7hgd2ZGJXZVLwUciKzKCQWW9SrDiOvdHU96691737r3Xvfuvde9+69173&#10;7r3XvfuvdfJt/mNf9vCvnf8A+LmfKD/392+PatfhH2dV6Jp7317r3v3Xuve/de62Y/8AhKr/ANvC&#10;u4//ABTPsL/393x49ty/D+fWx1v9e0/W+tDj/hVx/wBlkfHT/wAVmh/9+n2D7fi4H7etHrWi6y7L&#10;33032Ds7tTrHc2T2b2BsHcGO3PtLc2Hm8NfiMzi51qKWoj1B4Z4XKmOaCVXgqIHeKVHjdlLpFcHr&#10;XX09/wCVl/MY2J/Md+NmH7IxrY7B9vbPix22e9uvKWVg+1t6ila2ZxVPO8lU2yt6JSyV2JlZ5fGn&#10;lpJJXqKSc+0rKVNPLq3VlvuvXutDj/hVx/2WR8dP/FZof/fp9g+34uB+3rR6Jn/wnN/7eu9Hf+GZ&#10;3Z/76bdnu0nwdeHX0k/abrfXvfuvdaYf85L/AIUFbrxu7N0/Fv4CbuTBUm3Kqt292j8kcMI5szXZ&#10;2kmko8ttTpysmWSmxmMxciPBVbkRGqqmpB/hjwRRJW1byR+bdar1p45rNZncmWyWf3Flsnns7ma2&#10;oyWXzWar6rKZbK5Grkaarr8lkq6Wesrq2qmcvJLK7O7Ekkk+3utdSIttbjnxT52Hb+bmwkayNJmY&#10;sVXyYqNYpDFKz5BIDSKsUo0sS/pbg8+/de6ZPfuvdbMn/Cff5y/zB1+Suw/il1vNXd6/HzIAVu/9&#10;m9j5rIy4fpDruglpYMvvzZO8ZoslkNmLhvNHHTYRVmxWXq6gUyU0NVUJWwNSKtK+fWx1v8+2Ot9A&#10;z8jf+yeu+P8AxDPaH/vEZz3scevdfII9q+q9e9+691737r3Xvfuvdbyn/CTn/snr5Z/+Jm2T/wC8&#10;RN7Yl4jrY62yfbXW+vlp/wA5L/t6D80//EzZP/3UYf2qT4B1U9Vne7de697917r3v3Xur/f+E0v/&#10;AG9B2r/4hnt7/wB1GP8Abcvw/n1sdfRg9p+t9VpfzXf5gWK/lz/EvcXcdLQ43P8AaO58rT9edK7V&#10;yjO2Oym/8zQ19dHl87T000NbLtfaOGxtTka0RtH9y8MNF5oJKuOVbIuo08uvdfMo7u717e+R/Y+e&#10;7b7x7A3H2V2FuSYyZPce5a5quoWASzS0+LxlMojoMJg8eZ3WloKOKCjpUOmKJF49qQAMDqvTPjup&#10;e1cvt87txPWfYOU2qIpJjubHbM3HW7fEMJ0yynM02Nlxwiibhm8llP19+qOvdB+rMjK6MVdSGVlJ&#10;VlZTdWVhYggjg+99e63Av+E4PzX/AJhnbndVV8ecxuGu7n+K2xdo1ma3zubtCqyWXz3TcMkFfBsz&#10;F7K33MZsrkavdGfSOlp8Bkp6qmixlLUz0S0qUcwdmRVAr59bHW617Z631737r3Xvfuvde9+69173&#10;7r3Xybf5jX/bwr53/wDi5nyg/wDf3b49q1+EfZ1XrZ7/AOEoW2duZ/r/AOaj57b+Ezb028ekVpmy&#10;+KoMk1OsuE7KMqwNWQTGJZCilgtr2F/p7al4jrY625P9HHXn/PB7M/8AQXwf/wBQ+2et9e/0cdef&#10;88Hsz/0F8H/9Q+/de6c8VtPauBqHrMHtrb+Gq5IWppKrFYbHY6okp3eOV4Hno6aGVoWlhRihOkso&#10;Nrge/de6UHv3XutDj/hVx/2WR8dP/FZof/fp9g+34uB+3rR61afbvWuj3fy6fnh2T/Lz+Su1u8tj&#10;tVZbbcujbna+wBVGnoOw+uq6rgly+El1kwU+ZoXhWsxVWwP2tfDGW1QtNFJVlDCnXuvqKdEd49af&#10;JTqDYHefT+4qfdPXPZW3qPce28tDpSYQVGqKrxmUpA7yYzPYPIwzUWQo5CJqOtp5YZAHRh7TEEGh&#10;49W60k/+FXH/AGWR8dP/ABWaH/36fYPt6Lgft60eiZ/8Jzf+3rvR3/hmd2f++m3Z7tJ8HXh19JP2&#10;m631SH/P4+bOc+HPwSz9B1/mpcJ258h83/oZ2Xk6GeSny+3MBksVXZHsbeGMmheGemq8ZtembHU1&#10;TDIk9FkcvS1EfMXF41q3yHWj18172p611vpfyZv5EPUHUnWGxfkx8xdgYrszvve+Lx279r9Yb4x1&#10;Ll9jdM4TIxpX7dTI7WropaDcXZc9BLFVVsuRjlhw07pTU0EdTTSVc7DyE4Xh1unW0HSUlLQUtNQ0&#10;NNT0VDRU8NJR0dJDHTUtJS00aw09NTU8KpDBTwQoEREAVVAAAA9tdb6qf+dn8mH4UfOTbmYmyvXe&#10;C6a7knhqZsJ3h1Rt7Fbf3JFlpFkaGfeuDx643Cdk4ySoK/cRZECvMKlKatpGbyC6uy/Z17oRP5Yn&#10;8tzrD+Wx0InW21qqk3h2du+opc73L2wcSmMyG+NwUy1K4zG0cLS1VXj9m7Sp62WDFUTzOEM09SwE&#10;9VPfTMWPy691ZJ7r17oGfkb/ANk9d8f+IZ7Q/wDeIznvY49e6+QR7V9V6+k//IF2Vs3L/wApL4m5&#10;DK7S2zk6+o/07+euyGBxVbWT+L5L9ywReapqaSWaXxQxKi6mOlVAHAHtNJ8Z6sOri/8ARx15/wA8&#10;Hsz/ANBfB/8A1D7p17r3+jjrz/ng9mf+gvg//qH37r3T7icBgsBHNDgsLicLFUOsk8WJxtHjo55F&#10;XSskyUcMKyOq8AsCQPfuvdO3v3Xuvlp/zkv+3oPzT/8AEzZP/wB1GH9qk+AdVPV8n/CTTbm3twf7&#10;P3/HsDhc39p/sq/2n8XxdDkvtfuP9mO8/wBv97BN4fN4U16batC3+g9ty+XWx1uK/wCjjrz/AJ4P&#10;Zn/oL4P/AOofbPW+vf6OOvP+eD2Z/wCgvg//AKh9+6904YzZ20cLVCuw21tuYmtVHjWsxmDxlBVL&#10;HILSRiopaWKUI4HIvY/n37r3Sj9+691pvf8ACt6vyEeN+A+MjqahcVWV3ydr62kVmFLPkMdT9AU+&#10;MqZkHpaopabKVaxE8hZpLfU+3ovPrR61afhBmOjdv/L744Zv5LUNDkeh8X29sut7PpMtRyZLCNtm&#10;DLwPPNuHGRLK+U21SVIjmyVL45VqaFJY2jkDGNnWrQ049a6+sTsLd2xN97P2/uvrLcu1N37Cy+Np&#10;5tr7h2Pl8Tndp5HEoghpnweUwVRU4mpoY0j0J4HKKF0i1re0nVuq8Pm//KH+E/zsw2XqOxOsMVsb&#10;tWsinlxveHWGPxm1exKbJtFMtPU7hqaSkXHb9oUmkvJTZmGqulxDJBIRKtldl+zr3Qk/y5/gH1h/&#10;Lp+OWF6O2DVLubcFXXVG5+0OzKrFx4rMdj72rlWKbK1NEtXX/wALw+Jx8UVDjKBZ5EpaSAMzSVEt&#10;RPN5mLGvXuj6e69e697917r3v3Xuve/de697917r5Nv8xr/t4V87/wDxcz5Qf+/u3x7Vr8I+zqvS&#10;W+O/zW+VfxMo904/44d4b26hot7VOKrN1020qqjp485VYOKugxM9cKqiqyz0EWTqFj06bCVr39+K&#10;g8evdGP/AOHkv5oP/eafc3/nzxH/ANZ/etCenXq9e/4eS/mg/wDeafc3/nzxH/1n9+0J6der1vw/&#10;yV+5e0PkD/LN+NXbvc+9cz2J2Vu3/TH/AHk3juGWGbMZj+A9/wDam2cP93JBDTxN/D8BhaWljsgt&#10;FAoNzyU7gBiBw6t1aX7r17rQ4/4Vcf8AZZHx0/8AFZof/fp9g+34uB+3rR6rD/ku/Hjq75W/PDaH&#10;QPcmBTcHX/Y/WHeWHy1OvjjyGMqk6p3RWYbceCq5Yplx249s5ingr6Co0P4aqnRirLqU2ckLUdaH&#10;RcPnn8Ju1PgJ8jt5dAdoU71aY2Z8xsDesFK9Nh+x+vK+qqU25vHEqXmSB6uGnaGupBJK2PyMM9Mz&#10;v4hI9lYMKjr3VqH8hT+a9L8KO30+PPd25DB8V+6c9AjZPKVOmg6Y7NyP2uPx2+0nmbxUWztwLFDR&#10;bhVikVOiwZAOgpahKmkiahUcetjoef8AhVsyv8xfjk6Mro/xlp2VlIZWVu0uwCrKwuGVgbgj6+9R&#10;cD9vXj0TX/hOb/29d6O/8Mzuz/3027PdpPg68OvpJ+03W+tIz/hWbufKVHbXw32a8zfwTEdddq7n&#10;pacPIFOU3HuXamKrppI9XiZlpNrUyobahdhex9vRefWj1r0fy4+sMF3N89PiF1puimpK7bG6PkD1&#10;lDuTG1/gNHltv47c1Bmc1hqhKkNDNFmcZjpaUxkEyebSASQPbjGinrXX1ivaXq3WvR/Pk/mg/JP+&#10;W5/sqv8AsvVD1nW/6Zv9OX97/wDSLtfLbk8X+jv/AEPfwD+D/wAL3Nt37LX/AH6rfuNfm8lotOjS&#10;dTiIGrXrR616f+goL+ZN/wA6P4zf+iv3Z/8AbL9ueEvz69Xr3/QUF/Mm/wCdH8Zv/RX7s/8Atl+/&#10;eEvz69Xren+I3aG5e7/ih8Yu6d5x4yLeHb3x56W7Q3XFhaWWhw0e5d/9b7a3XnY8TRVFTWz0eMTK&#10;ZaUQRPNM8cWlS7EFiwRQkdb6UHyN/wCyeu+P/EM9of8AvEZz34cevdfII9q+q9Hl6d/mXfPH4/dc&#10;bd6i6Y+T/ZnXfWu0v4v/AHb2dt6ux0OHw/8AHs7k9zZj7SOfG1Eq/wAQz+aqqqS7m8s7EWHAqVUm&#10;pGevdCZ/w8l/NB/7zT7m/wDPniP/AKz+/aE9OvV69/w8l/NB/wC80+5v/PniP/rP79oT069Xr6ge&#10;xa2qyOydnZCunepra/au3q2sqZSDJUVVViaSeonkIABeWVyx/wAT7S9W6VPv3Xuvlp/zkv8At6D8&#10;0/8AxM2T/wDdRh/apPgHVT0Wb46/Mn5Q/En++P8AstvdW8+n/wDSB/d/++f90amkpv7xf3U/jn93&#10;f4h91R1ev+E/3krvFp02+6e97i2yoPHr3Rmf+Hkv5oP/AHmn3N/588R/9Z/etCenXq9e/wCHkv5o&#10;P/eafc3/AJ88R/8AWf37Qnp16vW8d/IW7+7k+Sv8vrbvZ/e/YW4Ozt/1XafZuGqN1bmmgnykuLxG&#10;SoocZRPJTwU0fho45GCDTcA+2HADUHDqw6ue90691Tp/Oz/l15z+Yb8S/wC7/Wq0R756bzlR2L1H&#10;SV9XT46l3bO2Mlx26euJspXTQ4/EvvDGeJ6OpqGjp0ytDRrUTU9M88yXRtJ+XXj181nfWwt7dYbu&#10;z2wex9pbj2Jvfa+QmxW49pbtw1fgNw4TI07aZqPJ4nJwU1bSTr9bOgupBFwQfamtcjqvS+6Z+SPy&#10;B+OuWkznQ/dfaPUGSnlSWtm673xuLakOTMYULHmKLD5CloczTlUAaKrjmiYAAqR70QDx691eP8Zf&#10;+FM/z36fq8fju8aTYPyi2fFKi1o3PhaDrvsNaKNAiU+J3psLG0ODWVbXabJ4HKzyn9T3Or3QxKeG&#10;Ot163Ev5en80H4y/zH9mZLL9N5bJbd7C2pSUtT2D03vRKWi31tKKqmaliy0ApJ6nG7n2pVVa6Icl&#10;QSyIhkiSqjpaiQQe2WUrx631Y17r17r3v3Xuve/de697917r3v3Xuvk2/wAxr/t4V87/APxcz5Qf&#10;+/u3x7Vr8I+zqvVm/wDJR/lG9K/zNdsfILOds9ldo7BqOoc915icJD12+00hycO8Mfu2srpMr/eX&#10;budcy0r7eiEXhMYs7ag3FqO5Xh1sdXi/9Ao/w4/7yL+TP/U7qz/7X3unit8uvU69/wBAo/w4/wC8&#10;i/kz/wBTurP/ALX3v3it8uvU6vx+FfxR2b8IPjN1r8Xuv9x7m3btHrH++X8J3BvFsU248h/fTf8A&#10;ursOv/iJwuPxWMP2uT3ZNBD4oI/2I01an1MWydRqet9Gl96691ocf8KuP+yyPjp/4rND/wC/T7B9&#10;vxcD9vWj0TP/AITm/wDb13o7/wAMzuz/AN9Nuz3aT4OvDrc+/m2/y1NpfzIPjjWbUpVxmC7565TJ&#10;7m6L31WRrGlJn3pR9/sjcFYimddmb5Wmip6sjX9nUx09aqSGnMMrKNpPy6318yDfGyN29aby3V15&#10;v7b+T2nvfZG4MttXdm2czTtSZXA7hwVdNjctishTtfx1VFW07xtYlSVuCQQfakZyOq9C53f8nO1f&#10;kNtbojbXamY/vJL8eusF6c2PnqozSZufr+h3FmNwbcw+aqpZZBXPtePNPj6OUBCuNgp4mDNEXfQA&#10;HDr3Vov/AAnN/wC3rvR3/hmd2f8Avpt2e6yfB1sdfST9put9aav/AArM6iyjw/DzvmipZZcJSydn&#10;dRbkrf3PDRZSuXbm8tk0o5aIy5Skx24HPCtajH6h+h6I8R1o9anvxl7lqvjv8i+iu+KSllyEnT3b&#10;fX3ZEmNhEJlytHs/dOMzmQxCedkiDZWgo5Ke5ZLeW+pT6g6RUU6119bnrrsHZ/bOwdmdn9fZ2i3N&#10;sbsDbOF3htLcGPkElHl9v7gx8GTxddCf1J5qSpUsjAPG11YBgQEnDHVuqm/5uP8AKO/4dO/2X3/n&#10;IL/QV/oK/wBK/wDzSj/Sd/en/Sd/o1/7+V15/A/4H/o8/wCmz7n7z/dXi/cuj6evda5/zJ/4TT/7&#10;KT8Xu6vkl/s6f+kD/Q/syp3d/cz/AGXL+6n94vt6ujpf4f8A3i/077k/hOv7vV5fsaq2m2g3uHBL&#10;U0p1qnWrT7d6119ZH+XL/wBu9fgh/wCKZ/F//wB8jsf2lb4j9vVuhm+Rv/ZPXfH/AIhntD/3iM57&#10;0OPXuvkEe1fVettX+WT/AMJ9fjT83/hB0l8oewO6O8tpbu7O/wBJP8W2/s6XYK7cx/8Acvt3f3Xl&#10;B/DhmtnZXJj7rGbThnm8s8n78j6dKaVDLSFWoKdbp0fL/oFH+HH/AHkX8mf+p3Vn/wBr73rxW+XX&#10;qde/6BR/hx/3kX8mf+p3Vn/2vvfvFb5dep1tA4LEw4HCYfB00ks1PhcVj8TBNPo80sOOpIaOKSbx&#10;qieV0hBbSALngD211vp19+6918tP+cl/29B+af8A4mbJ/wDuow/tUnwDqp6Nl/JJ/lR9N/zO/wDZ&#10;mv8AS12N2ZsD/Qh/oY/u/wD6On2sn8W/0lf6V/4r/GP7y7fzt/sP7gU32/g8X+el16vTpq7laU62&#10;Or5P+gUf4cf95F/Jn/qd1Z/9r73TxW+XXqde/wCgUf4cf95F/Jn/AKndWf8A2vvfvFb5dep1eP8A&#10;Ar4S7B/l/fH3HfHbrXdm8N57Yxu6dzbsize+GwrZ6Ss3RUw1VZTSHAYvD4/7aneACO0Iex9RPtti&#10;WNT1vo5/vXXuve/de6Kh8lfg78RvmPioqD5HdD9f9pPFRNR43cuRx0mM3tiqGZWPgwPYO26nD70w&#10;1KzPr0UuQijL2YgkA+9hiOHXuqC+/P8AhKr8Xd3DI5L47989rdNZWdJZqPAb4oML2zsyCoVCYKKk&#10;Mf8Acnd9DRTMoV5ajJZOWPUXCuAI/bglPn1qnWrp/MJ/lR/Kr+W/kcJWdzYvb25usd3ZifBbM7f2&#10;Bkp8ps7M5mGjlyY2/k6bI0mMz+19yvi4JJ0pa6ljjqUgnNJNVJTzujquG4cetdAn8AfkbvH4o/MT&#10;oDuzZmTq6CfbfY+2qDc1JTSTLDuLYe4cpS4PfG2MhBE6rVUma21XVEQVg3in8cyASRIw2wBFD17r&#10;6zXtJ1br3v3Xuve/de697917r3v3Xuvk2/zGv+3hXzv/APFzPlB/7+7fHtWvwj7Oq9Wb/wAlH+bl&#10;0r/LK2x8gsH2z1r2jv6o7ez3XmWwk3XabTeHGQ7Px+7aOujyv95dxYJxLVPuGIxeESCyNqK8Xo6F&#10;uHWx1eL/ANBXHw4/7x0+TP8A1J6s/wDtg+6eE3y69Xr3/QVx8OP+8dPkz/1J6s/+2D794TfLr1ej&#10;n/Ar+e/8dv5gPyDx3x2616f7p2ZufJbW3NuuLN74j2MuBjotr00NVWU0hwG7MxkPuqhJwI7QlLg6&#10;iPdWQqKnrderx/dOvdaHH/Crj/ssj46f+KzQ/wDv0+wfb8XA/b1o9Ez/AOE5v/b13o7/AMMzuz/3&#10;027PdpPg68OvpJ+03W+tVH/hRN/KdPdWz8l87fj5tdZu3uvMIrd97TwtIq1fZPW2CoiI9/0dPToG&#10;rt69dY6nCVgKtNkMBGAH8mOggqHY3p2nh1o9aKHt/rXV5X/Cc3/t670d/wCGZ3Z/76bdnuknwdbH&#10;X0k/abrfRGP5j3wuwHz5+InaHx1ydXSYfcWZpKXcvWW6K1ZGp9qdn7Xd6/aeWqvDHNMuKrZjLjck&#10;Y45Jf4XX1IiHlKEWVtJr17r5Y/aXV2/+k+xd5dTdqbWyuyuw9gZ6u21u3a+ZhENfistj5NEsZKM8&#10;FXSVEZWamqYHkpqumkjnhkkikR2VAgio4dV6uY/lYfzze6/5eWLg6f3rt2bvP4ztkKuuodjVGaOI&#10;3f1tV5SpNTlKzrjcFVTZCkjxNZVyyVdRg6uIUU9W7ywzUUs9RLLRkDZ8+t162asB/wAKcv5aWWwk&#10;OTyg7/2vknh1zbcy3VlFW5KGYQpI0C1e3925nCS3lYxq33QBK3OlSD7a8NuvV6qH/mhf8KM9gfKL&#10;oXsz4w/Gno7dNFtLtTDPtbdvZ/cdTjMTmIMJ97RVNVHtPYm0cvnYEqa96QiGur8sPDFbXQl3tFdY&#10;6Gp69XrU39u9a6+sn/LnVk/l7/BFHUq6/DX4wKysCrKy9JbHDKymxBBHI9pW+I/b1boZPkb/ANk9&#10;d8f+IZ7Q/wDeIznvQ49e6+QR7V9V621f5ZP/AAoK+NPwg+EHSXxe7A6X7y3bu7rH/ST/ABbcGzot&#10;gttzIf307d392HQfw45reOKyZ+1xm7IYJvLBH+/G+nUmliy0ZZqinW69Hy/6CuPhx/3jp8mf+pPV&#10;n/2wfevCb5der17/AKCuPhx/3jp8mf8AqT1Z/wDbB9+8Jvl16vVsH8tn+aN1F/M1wnbOc6m6+7H2&#10;DT9Q5XaOJzcPYibYSbJzbwpM/WUMmL/u1ns6hipU29KJfMYzd10g82oylePW+rNvdevdfLT/AJyX&#10;/b0H5p/+Jmyf/uow/tUnwDqp6Nl/JJ/mudN/yxP9ma/0tdc9mb//ANN/+hj+7/8Ao6Taz/wn/Rr/&#10;AKV/4r/GP7y7gwVvv/7/ANN9v4PL/mZden06quhalOtjq+T/AKCuPhx/3jp8mf8AqT1Z/wDbB908&#10;Jvl16vXv+grj4cf946fJn/qT1Z/9sH37wm+XXq9Gm+Ff/Cgr40/N/wCTPWvxe6/6X7y2lu7s7++X&#10;8J3BvGLYK7cx/wDcvYG6uw6/+InC7xyuTH3WM2nNBD4oJP35E1aU1MKmMqKmnXq9X4e6db61cv8A&#10;hQb/ADdKz43bYynwl+PGcqsd3v2Ftynk7b3zQLLBU9Vdc7kpBLT4Pb1cSixb835ipSDUIHfFYiYy&#10;xFKuopZ6Z2NK9x4daPWvv/Ll/nxfKv4H43FdZbnhi+RXx7xqw02M643tm6rHbm2NQozaqfrfsAUm&#10;WrsLjgrC2Mr6bJYyJUC0sVIzySM40YbPA9er1szbG/4U9fy4tyYKnyG7MZ3911myoWs2/l+usbnz&#10;FN6g7UWV2punL0dZSXHpeQU8rAi8Sm4DXhN16vVF/wDO9/nZdT/P/rXaPxu+O2xt3UfWu3ewcd2P&#10;ufsfsKhx2Fy+5M1gsLn8HhcRtXbNHXZefG4GOLcs889ZWTQVs8qJEKaKNXae6IVNT14nqj74WdKb&#10;k+Rfy0+O3Sm1KSrqstv/ALb2Zipmoo/JNjMDS5iny27NwOPFMEpNs7Vx9bkahyjCOCldiCAR7cY0&#10;BPWuvrge0nVuve/de697917r3v3Xuve/de6+bz85v5T/APMZ7G+bHzD7C2P8Ru2dy7L338pfkFvL&#10;aG48bjsW+Oz+19z9tbuze381QPJlY5Hosria6GeIsqkpILgHj2oV1CgV8utdFZ/4Zt/mg/8AeFnc&#10;3/nsxH/14921p69ap17/AIZt/mg/94Wdzf8AnsxH/wBePftaevXqde/4Zt/mg/8AeFnc3/nsxH/1&#10;49+1p69ep1c9/IW/l1/N341fzBdu9n97/G7sbrHYFL1Z2bhqjdW5qLHwYuLKZfGUUOMonkp8hUye&#10;asljYINNiR7bkZStB1sdbx3tnrfWnb/wo2+CHy/+Vnyi6O3j8dugd+9tbY270HFtnN5radJRVFFj&#10;c8vYe9cocXUtVV1K61Qx+QhlsARokHPt6NgBnrR6Kz/I2/lvfOf46fzG+o+1u7/jP2T1t11g9rds&#10;UWW3buOhx8OJoKrN9bbkxOKgnkp8jUSh67JVccKWQ3dx9Pe3ZStAc9eHW9x7Y631xZVdWR1V0dSr&#10;KwDKysLMrKbhlYGxB+vv3XutDv8Am9fyFO7dofIyq7N+CPTOe7J6c7hqMtuXI9e7Jhx5qOnd5vUp&#10;U5zB0mPnqqFItiZuasNVhlhBShHmotEcUFOZX0kFO7j1qnU7+Rt/Le+c/wAdP5jfUfa3d/xn7J62&#10;66we1u2KLLbt3HQ4+HE0FVm+ttyYnFQTyU+RqJQ9dkquOFLIbu4+nvzspWgOevDre49sdb697917&#10;qpL+Zj/J6+OH8yLDLuHcL1HVfyCweHGJ2j3ftfHU9dWvRU7SyUOA7A25JPQQb52vSyzu0UZqaPIU&#10;hY/b1cUbSxS3Vyv2de60uvkj/wAJ/wD+Zb8fcpkDh+mR3/s6nqHTH7y6JytNu+SuhaR/t/NsOqOL&#10;7Io6swKrTBcTNSxOSi1EoAYvCRT1qnVf1V8E/m9Q5L+DVvw3+VVJl/LTwfwqq+PPblPkvNVLE9LD&#10;9jLtBKry1KTIY103cOpF7j3bUvqOtdGv6Q/kkfzO+9snR0eH+Ke/uu8ZPKi1u4+74afpzGYenYxh&#10;qysxu+pcTu6uijMq3ix+Mran6kREI5WpdR59ep1tRfy9/wDhNn8fPjjk9vdpfLDP435M9r4iWlyd&#10;BsiPFyUnQ+18tARIGmwmWj/i/aMtJOoaKXLxUWOkVrSYpnVZA00hOBgdbp1svxRRwxxwwxpFDEiR&#10;RRRIsccccahUjjRQFREUAAAAAD231voL+88NlNx9J9w7ewdFNks1nurOwcNh8dTANUZDKZTaWXoc&#10;fRQKxVTNVVc6RoCQNTD34de6+ZN/wzb/ADQf+8LO5v8Az2Yj/wCvHtVrT16rTr3/AAzb/NB/7ws7&#10;m/8APZiP/rx79rT169Tr3/DNv80H/vCzub/z2Yj/AOvHv2tPXr1Ovf8ADNv80H/vCzub/wA9mI/+&#10;vHv2tPXr1Otr/wD4TZ/EP5L/ABM2T8ssf8j+nN4dQ1u9t09R1u1KbdtNSU8mcpcHid/QZaehFLV1&#10;YdKCXJ06yXK2Mq/X2zIQaU62Otm3231vr55f80f+Vx/MF7j/AJgvys7P6w+Kfae9Ngb07Tr8ztXd&#10;WGoMbLi83i5cbjIY62ikmycMjQtJCwBKqbr7UI6hQCc9a6IP/wAM2/zQf+8LO5v/AD2Yj/68e7a0&#10;9etU69/wzb/NB/7ws7m/89mI/wDrx79rT169Tr3/AAzb/NB/7ws7m/8APZiP/rx79rT169Tq0v8A&#10;kr/y0fnj8fv5mXxq7d7n+MHZnXfWu0v9Mf8AeTeO4aHHQ4fD/wAe6A7U2zh/u5IMlUSr/EM/mqWl&#10;jshvLOoNhyKOylSAc9b634fbHW+q8Pn5/LE+LP8AMV2hS4ju3bFTid+7fop6XYvcuynpMT2NtESs&#10;0y0H381LVUW5NsvUuzyYrJw1NKDJJJB9vUMKhbKxXh17rTc+Uv8Awmh+evTOTyVf0SdnfKXYkcs8&#10;uPqtrZfF7B7Egx8ZJWTObE3xl6LGmrK2Cw4jM5iSQ/RQfT7eEqnjjrVOqtMz/LM/mK4HIT4yu+Cv&#10;y3nqadiskmG+Pnae48exDMv7GX29tfKYqqW6/WKZwRY/Qj3bUvqOtdDZ0p/JW/mcd5ZeixuF+JnZ&#10;ewaKplVavcPdeM/0N4jE05Z0esraff5wu4KqKIpzFRUNXUkEFYmBHvxdR59ep1ulfyjv5K3XP8t6&#10;lru0N8bkx/bnyh3TgjgsrvKhoZaXZfXeCrDBUZXbHWlJkoI8tO+SqYVSuzdYlPV11PEkUVLQxNUx&#10;VDDuWx5db6vH906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b64+d/XfZXzq+QfwJxWz&#10;96UHY3x12DtDsHdG8cguDGyc5jN5YHrrP0NFgWpstPnTXUtN2RSpL9xSQx64JdLMNBa2khdXkevd&#10;Z8n859h4r557c+AVRsjfZ7C3N03Wd0Y/fogwy9fHCUNRlKeqwxqHyi5uTNwtjCWVKRoVEqXcX96o&#10;dOry690y0HzUy26/nlkvhz131TR7u2jsXrgbt7h7ul7L25hqfYu7KyWR8VsfD7Bekrs/verakEK1&#10;s9NLCmPqajxTBfDKRunbXr3Rtdx9t9U7O3Ngtl7u7N692tvHdBRds7T3HvPbmE3NuJpHeKNcFgcn&#10;kqXKZcvJGygU8Ul2Ugcj3Wh691y3t2z1Z1pPhaXsbsvr/YFTuSpNFt6n3tvLbm1Z89WAgGkwsOdy&#10;VBJlKkFh+3AJH5+nv1CeHXuikfKv57bP+K3f3wp6Czuw9w7uyvzW7B3H1/tXceEymLpMXsyq25ku&#10;t8bLk85T1itU5Gkq27IgdFpiGC0z3/UvuwWoJ9OvdG8yHaXWWI3njOucr2LsTGdhZqnFXh9h5Dd2&#10;36LeeWpSdIqcZtepyEebr6csba4oHW/591690u/fuvdVqfOT+Z/0V8K+vdu75VsZ3lWZTvzaHx/3&#10;DtDrHfuz6vcWxNy7w25vjcVLW7tpRW1suISki2LPE9NOkVQzyggWVvdlUt17o926+1OsNh5XBYHf&#10;HY+wtm5zdM3222cNuveG3tu5XcVRqZfBgsdl8jR1mXm1IRpp0ka4PHuvXulPn8tHgMFms7NC9RFh&#10;cTkstLBGyrJPHjqOaseGNm9KvIsJUE8An37r3VLPX/8APF6Z3t0R8Yu+J+kO2sXhflF8lKr4zbZx&#10;FHVbVzFRtTdEOYwuGh3DuuvfJ4qkiwNVUZpCopxNUWRgEJsDcoQSPQde6t/n7U6wpd8U/WNT2PsK&#10;n7Jq6b72l69n3ht6HfFTR+FKj7un2nJkVz01N9vIsnkWnKaGDXsQfdKefl17rluLtLrLZ+VpcHu3&#10;sXYm183XLE1Fh9xbu2/hMrVrPIIoGpcfk8hTVdQs0pCoUQ6mNhz7917p4qN47RpdzUWyqrdO3Kbe&#10;WSx75bHbSqM5jIdzZDFRmrV8nRYGSqXK1WPRsfODNHE0YMEnPoa3uvde25vHaO8I8hNtLdO3N0xY&#10;jIS4nKy7czmMzceMysCq0+MyD4yqqloshCrgvDIVkUEXHPv3XumXdfanWGw8rgsDvjsfYWzc5umb&#10;7bbOG3XvDb23cruKo1MvgwWOy+Ro6zLzakI006SNcHj37r3RZu7/AJ/fHH49fIno34x9l7kqsX2H&#10;35Duip2zXJLtyPaW1qfauMXK1E/YmZye4sbUbUhy1O2nHs1NMtXICqkWv72FJFRwHXujpxSxzRxz&#10;QyJLDKiSxSxOskckcihkkjdSVdHUgggkEH3rr3Vavyl/mhdEfG/N/HrC4OTFd6v3539gfj4arqvf&#10;+zszD15ujPVeNpIavd32dbkDAsByGpqX9uoIiaw92Ck1+Q690fDPdqdX7W3Rg9kbn7I2Ftzem59P&#10;92toZ7eG3sRujcOuRoU/geAyGRp8tltcylB9vFJdgR9feqHr3WHt3sOj6j6o7P7XyOOqcvj+sevN&#10;69h1+JopYoKzKUey9t5LclVjqSecGCGprYMa0Ubv6FdgTx70MmnXuqnutf513TfYWF/l+5V+l+2c&#10;O/8AMK3hvvZfXojm2tk8bsLK7F7erOoag74yhyuOLJlMjRtXQLQwVEn2oYFdS83KEV+XXurZ4O1O&#10;sKrfFR1jTdj7CqOyaSm+9quvYN4bem3xTUfheo+7qNpx5Fs9DTfbxtJ5GpwmhS17An3Snn5de6Z8&#10;33r0jtl8lFuTuPqrb8mHzdDtnLx5vsLaOJfFbjyclXFjdv5JK/L07UObyEtBOsFJLpnlaCQIpKNb&#10;1D17pW0e99l5Hc2Q2Vj937Xrt5YmhiymV2lR5/E1W5sZjJ46CWHI5DAwVb5WjoZosrSss0kSxstT&#10;EQbSJf3Xuihd5/OLbHVG/wD44bJ2PsjId80nfnc1H05mt1dY7s2pkcN09XVOa2fiZs5vkLWVMppa&#10;KLdoqZKaIipEVK/puy+9gV690aeLtbq6fNQ7bg7J2DNuKo3FXbQp8DFvHbsman3Zi6aqrMltiHFp&#10;kTXS7ix1HRTSz0SxmphjhdnQKjEap17rjj+2OrMtvOv64xXZfX+S7DxaSSZPYWP3ltys3njo4hKZ&#10;ZK/a9NkpM5RpGIH1GSBQNDX+h9+p17pu3B3j0rtN8tFunuDq7bUmByOPw+cj3B2BtPDPhsvlpHix&#10;WKyyZHLUzY7I5OWNlp4JtEszKQikg+90PXunzN9k9dbamo6fce/tlbfqMjh8huHHwZvdOCxU1dgM&#10;TQT5TK5yjir6+B6nD4zGUstTUVKBoYYI2kdgikjXXus+3uwNhbt2mm/Nqb22jubY0lJWV8e89vbk&#10;w2a2m9DjxKa+tTcWNranDtSUIgczSCbREEbURY+/de6aNt9v9S7y2tk98bQ7R663XsrCtVrmd4bb&#10;3ttrO7WxLUCl65cnuDF5OqxNA1EgvKJZk8Y5a3v1OvdRqDu3pnK5STB4ztzrHI5qLbsm75cRQb92&#10;rWZSLacUL1Mu55MfT5aSrTbsdPG0jVpQUwRSxewv79Q9e6ftodh7A7BwUu6Ng742fvfbVPVVdFPu&#10;LaG5sLuXBQ1uPVHr6SXLYWtraCOqokkUzRmQPGGBYC49+pTj17pv2j2x1Z2BQ5vKbC7L6/3vjdsz&#10;TU25MjtHeW3Ny0O36inFQaiDN1eGyVbT4maAUkpdZ2jZRE9wNJt6nXum7F949K5zO4La+F7g6uzG&#10;5t00lXX7Z27i+wNp5DO7iocfPU0tfW4LEUmWmyGXpKKpo5o5pKeORI3idWIKsB6h690Xrqb5/fHH&#10;ub5L96fFDaO5KmLtboGt25jdzrmZduUWA3PkdyY6qya0HXtdBuKsyG6q3CQ0UqZKJaSF6OVGVgbE&#10;jZUgV8j17o63vXXuve/de697917r3v3Xuve/de61Fct85Pjj8D/+FBH8xvsX5K7uyuz9qbw6R6J2&#10;Vga7E7T3Ju6aq3C3T/xozopJKLbONydXTRfw3Ezv5ZEWO6hb6iAXdJaMU6159Wobkp+lfmB8c/kX&#10;/Mj+CC747A+Sm+PjF3d1J0Dv7J5LsmkzG2sjt7CZbATbf6j643dX0+D2FuHL7s2/G8dTRYylmr8k&#10;FkeVknmMlcg6W4V631p//AjbeT3F3f8AASl6o7L+IHTvyX2v8hh99T47H/O2L5T7vrIty1VRu3a3&#10;f0ydd9gdIDC5rB4+ehtjzQUMVDWOmQmgp/4m8TzcDWtKfLrXR19l1H8svH9zfzAYf50GH7ayPzBk&#10;+WWVrNovXRd1TZvLdSnL42n2fB1u/Xs1Ngo8ZAkM1xVvDTSbZegjxGpI9CV7qDRwp17pSdpS/APH&#10;/O/+ZTF/N7xnZP3ddt/Bn4LVRpO20xtP0MMXuQbBx3VVPteD7TH7mG3Z8AKB8xA2Gp8nDkUrGiqB&#10;XrL7u0jR+fXukt0vSd60WM/4TUw98f3gWt/2ab5BN1jDuqSqfcFP00exvjAuxIKta8nIQYxFWp/h&#10;EcvEeENGsIFMIVHjTup6de6rq7XwO7sx2H8xtrfJjevxk62+VtR8omqq3f3f1J82qr5X4rKUu5aB&#10;cBV9J1fTG0t7dRS9bT0gZab7zHVNW2OkSWlAgjwssVhwFK0p17rfB+VmE+SMP8q7tnb20szkN1fJ&#10;2m+Hk2Kr89s05o5rc+/aXrikpt+ZPZv8QxuH3O+dzpjyMmKDUdLlGqpogsMVSQisCmr5V631oodo&#10;1H8tCb4T/A2H47YvddN86KDtvadP8m6ivpt/LRrQOu4TuFdxVWZI2BNJXbqixkm1kwuqWLDxVa1e&#10;ioEgZ8aqmvw9a6H3+YjQbml/mA/zMML8qqn4u7X3JuqtrT0vvH5Y4z5b1e5Mb07BLlU6ryPxYqeg&#10;MPuHZqbjpNrU+IFQdx0dRQvXwtTojxfxmFtL8IpXr3W518G8P2Hgf5ZHR+J7S3zjuy940vxrZpt9&#10;Ypt5NSbj27U4DKVexqxz2FtvaG9/vo9jT42KqGTxtJViqjkDoT6mZamo0631UX/IT+MHVHfX8uj4&#10;8b97EwNdurcnQHyN7m7E6kwuT3jvTH9eY7symyuEl2zvTc+xcHm6LbO7c3tOtoVkxdVkaSrmxhmn&#10;am0NK17OSGPWh1rC0+A3xmW7M2d3Rvb4y9L/ADUX5Y0uQz+/O38d830+cGP7Krdx4pVrNsZDqTZm&#10;/uol2Wc5XTz6UoJMyzq88as5xjs7jiK6afKnXuj/AP8ANP3lsLtj5P8Azowfd+zfiL1Z3P0X091v&#10;tV95djR/KXLd1/IvsXFdcYqnpc10vT7I3Xt7rPBCmmgjlx02VwUVK9DVULZIZChFQ1DVKgClaHr3&#10;QudUfJjbnxk+XX8lz5ifKrcu68Z1BUfyyKnrTI9sVmE3LvQ/3gwed+SWEgx1VFg6LMbiy0uGod37&#10;fgmFNT1VRDFXQSSL49ci+pUMBxr17q1r/hNZuCi3b0v84d1Y2Ktgx25vnF2BuCggyVM1FkYaLM7U&#10;2lkaWKvo3ZmpK2OCpUSxEkxuCt+PdJOI+zrw6oW/mS0+46n+Yl/MewXymyPxlwGT3BQ09N0jun5f&#10;Ufy0yOXwHUQp62q69rfipUfHLFbh2tS56lx81FJOmepKihfIxywmJy2bgkcX4RSvXuhx+SPUnxx6&#10;m3V/JE7L+flbhuxuut89B9g4j5FdtUeP7yyGK7F6+2PgMbD0HTy4yXbG0+0TNtXbe6cNTuseFosi&#10;7sZKkTJ+82gSdQX1691s3fzeaTsfLfyofk7TfHCDcr7kqep9nyYSl2imR/j8nWSby2RUdj01LDBr&#10;yb08nTqZdKqMXlekMqm5J9tJTUK9b608svWfyyavcn8nhPhNjN1U/ftJ3F8fV+V1XkKfsJKRN1VO&#10;7Ou/PRbrqd3qNr1m6X3jS5eTHtto/wAPGOEuo6PtQr3dRtXCnWugv+U2I3VV/Ij+YlgflfuP4wdf&#10;9/V/fNdlcZvf5H0HzKm76ocNDuWuqNiVPxok6P21uzrNdjVO2koY6MZrHSxNh5qU04FLFE8GxwFK&#10;0/Lr3W87ujHdkYf+U7vLEdwbood79o4v4Bbxx2/d6Y5dypTbv3PQ9AZWmym6GTeWD2xutKvP1ERq&#10;6gZHG4+sFRK/lpoGvEjH4scK9b6q3/lK/F/a3aP8pL4id94nb9fuX5JdH9Y/MofGJ8zu3c77I2X2&#10;nne8PkHS4DdtN13JmV69qd3Nk6qGAZasx09XFAsYWQeGEx2c0Yjy611q6fH7bG9dwZbpHbu3eyfi&#10;v0l838N8uCtFuTsDH/PY/Nuq7dq93S0gxPa77Z2B2L1C206jPyQrP4aOPIxPE4qpEnlyQmdOPXTT&#10;5U691ZTvP4k9E/IHsr/hSd252ptKq3Bv340bjy27emMzDuHcGJj2juPLZzvnO5HKHGYrI0eMzU1V&#10;N15QQaa+GpjSmadEVTMze61ICgefXuuuyN69s/BroL+V/wDzWOtTk81m+wvhbvP4fdp1U9XUaKnc&#10;9PsHeVF8f8xmqyWOoWs/gqY6kqBC7KZKfZNNEoJZnXwoxKH1690Ke7/ifL8Pdjf8Jxevc5jnoOxt&#10;7fOva3c/bf3MUkOSfsHs3s744ZmegzMcrM/8W2ntiPF4KZv7ZxWo8k+9VqW+zr3Sl+MXwwn7a77/&#10;AJ6nyz66/vjlvlX8e/kp81Nv/ErE7bzNZj0wHZ+7aru2Gs3Hj8ZSusef3plIK2kosPFUH7WGqjV5&#10;I5WMTQeY4UeVB17qsOni+E1b8Ofint34k4TuWn/nURd/YiHOHC03bEfYlPvik3VuJsvNl5ssy9cx&#10;4ePTjmoFx6/xSmmhBrQlso7W7qmtNHXv8PR6N7fEnpz5IfJf/hQ1v7vjaX95ewPjh0nuXs7rOuxm&#10;4dxYXHbU7NxfWe9t1HcFLR4nI0MGYSLM7Gpokhr0qIGo5Jo2jPlJFQSAoHn17pn6D6X6/wDl72j/&#10;AMJ7+m/kJjK7sHrvdXxi+T9HuLBVeczONfLYjqzI96Z3ZuBnymIraHLQ4THPsbG0pghnjD0EH29x&#10;GSPeySNRHHr3RV92bX7b2J/Lz/mG9RdF0+45Pj91L/NUgxHZ+2aau3Nk8diOmsHh987fxz7wlxdQ&#10;2em2S+5dr7ZTL1Ecn3clTS0Uhe6sw2DVgTx09e6ED46bfqajb/8AM/3n0n2t8PYupqn+XJ2HTdud&#10;MfEug+atJ14at8GKfYm5qQfJjruLGJvbF5OgdaoS7iFV4MhWmjp5NWSMWm8ga1r8uvdPGO/l8/GB&#10;tg/yC9yxbNzFNlvmX2Jk9qfJeppt5bshl7P29Xbt2VE+KqGXL22vSDb2ZrcOf4KMdJJjqoh3M6JO&#10;vtR7vl17qR2T1rv/AKC2v/P++OHw9pN57f6p2N2B8cpclsba2VzuYrsF1EN2b4O94KOsqaqu3JLg&#10;oMJkFpcw5nkkqdvwyLXvNTxOw8DUqTxz17qX/LgwFNm/lNNvHpHtL4X7a27iPgL37S929T/FfG/N&#10;eiqd67Pj6g3djMNU9hP8geu6/abdl0HZORwFZkRDn8dSyx4wywpLO2mq83w5rx690EPXvxY6b2J/&#10;LQ/lqfN7aOCyeD+SO6/5le2uus/v6k3LuLyVm1YN1dn1eJoKfDvlHweLfCVXV2PlppqWmhnEktQz&#10;u3lNtljqK+VOvdW0fEjaHwq6i/4UE/NHYnY204cD29k+wNk7i+IFG9D2JWtTb73l1dmN9dy5Wjr8&#10;dJVYOi/vBidyVFcXzkgo3WVko7Poj90Ooxg+XXvPrbp9tdb697917r3v3Xuve/de697917pM5DZW&#10;zcvWTZDK7S2zk6+o8fnrshgcVW1k/iiSCLzVNTSSzS+KGJUXUx0qoA4A9+6908Y3F4zD0iUGIx1D&#10;iqGJnaKixtJT0NJG0rmSRkpqWOKFGkkYsxC8k3Pv3XumCh2DsTGblyG9MbsraWP3jlkaPKbsoduY&#10;ek3Lko3WJXjyGdgo48pWI6wICJJWBCL/AEHv3XusmV2NsnO57D7pzeztrZjc+3tP8A3HldvYnIZ7&#10;B6JWnT+D5erpJshjNM7lx4ZEs5J+p9+691j3NsHYu9ZMbNvLZW0t2zYaZqnDy7m25h89JiqhmjZp&#10;8a+Vo6tqGZmiQloirEqOeB7917p7rMPiMjU0FbkMVja+sxUrz4urrKGlqqnGzOYmeagnnieWjldo&#10;EJaMqSUX+g9+690yZPYOxc1uHF7tzOytpZbdeD8f8F3Nk9uYev3Dh/DI0sP8LzVVRy5LH+KV2ZfF&#10;ImliSOT7917pW+/de6RUHW3XVNUZSrptg7Kp6rN5GPMZqpg2tgoqjL5eFZ1iymUmjoFkyGRiWqlC&#10;zyl5VEjWb1G/uvdS9xbF2Tu+oxNZuzZ21d0VeBqRW4Oq3Ft7EZuowtYHilFXiZ8lSVMuOqRLAjeS&#10;Eo+pFN7ge/de6VDKrqyOqujqVZWAZWVhZlZTcMrA2IP19+691BxmJxWFpRQ4bGY/E0Su8q0eMoqa&#10;gpRJIQZJBT0scUQdyOTa5/Pv3XumWr2Lsmv3LRb0rtnbVrN442EU2O3ZV7exFRuWgpwsqiCizs1I&#10;+UpYQs7jTHKq2duOT7917r2S2LsnM5qHcmX2dtXK7ipsfU4mnz+S29iK7NU+KrI5oqvGQ5SqpJa6&#10;LH1UVRIskKyCN1dgwIJv7r3XsnsXZOaosRjczs7auWx2ArYMlgqDJ7exFfRYXI0rF6WvxFLVUksG&#10;NraZiTHLCqOh+hHv3XunjHYfEYdahMRisbikq6h6urXHUNLQrU1UgAepqFpoohNUOFALtdjb6+/d&#10;e6ZtybD2PvKbF1O79mbU3VUYOo+7ws+5Nu4jOTYiq1xyfc4uXKUdU+PqNcKNriKNdAb8D37r3Ujc&#10;mzto7ygo6Xd+1tubqpsdWx5LH0+5MHjM5BQ5GEEQ19HDk6Wqjpa2IE6ZUCut+D7917pR+/de6RmO&#10;6468w/n/AITsPZmL+5zMu46n+HbXwdF9xuGbR5s9P9tQxeXMy+JdVU1520i7cD37r3WbM7B2LuLN&#10;4ncu4NlbSzu48Bo/gWfzO3MPlM3hfHMamP8AhOVraOeux2ioYyDwyJZzqHPPv3XulRPBDUwzU1TD&#10;FUU9RFJBPBPGksM8MqGOWGaKQMkkUiMVZWBDA2Pv3Xuo+PxuOxFHDj8VQUWMoKfyeChx9LBRUcHl&#10;leeXw01NHFDF5ZpWdtKjUzEnkn37r3SfTYOxY91PvqPZW0o97yQtTSbxTbmHTdT07wClaB9wrRjL&#10;tC1MPGVM2kx+m1uPfuvdOa7b28v8W04HCr/H/wDi+6cXQj+Nf57/AIu1oP8Acj/wIk/z2v8AW39T&#10;f3Xum/MbF2TuHCU+2dwbO2rnNt0k0FTS7fzG3sRk8JTVFKXNNPT4qtpJ6CGanMrGN1jDJqNiLn37&#10;r3TxXYfEZOahqclisbkKjF1Aq8ZPXUNLVzY6qV45FqaGWeKR6SoV4UYPGVYFAb8D37r3XKixOKxk&#10;lbNjcZj8fNkqp63Iy0VFTUklfWSszSVda8EcbVVVIzktJIWckm559+690y0mxdk0G5a3elDs7atH&#10;vHJQmmyO7KTb2Ip9y19OViUwVudhpEylVCVgQaZJWWyLxwPfuvdOQ29gFkysq4PDrLnYmgzcgxlE&#10;JMzC6PG8OVcQashE8crKVmLgqxH0J9+691wpts7bo5cdPSbfwlLPh4p4MRNTYqgglxUNV5fuYcdJ&#10;FTq9DFUed/IsRUPra97n37r3WWmwGCo48jDR4XE0sOYeaTLRU2No4I8pJUK61EmRSKFVrXnWRg5l&#10;DFgxve59+690y7f682BtPE12A2tsfZ+2sFk3eTJYXb+2cLhsTkJJY1hlkrsbjqKmo6t5IVCMZEYl&#10;QAePfuvdOw23t0JioxgcKI8E/lwiDF0OjDyXVvJil8GnHvqQG8Og3A/p7917qRS4fEUNZW5GixWN&#10;o8hk2RslXUtDS09ZkGj1eNq2qiiSerZNRsZGa1zb37r3TJt3YOxdoR5aHaeytpbXhz0xqc7Ft3bm&#10;HwkeaqCsqmfLJjaOmXIzFZ3BaYO1nbnk+/de6njau1xQUuKG28CMXQ1Yr6LGjD4/7Cjr1MpFbS0f&#10;2/29PVgzuRIih/W3PJ9+691jl2htOo3LS7zn2xt2beFDQyYui3XLhcbJuWjxkvlMuOpc69McpT0M&#10;hnk1QpKIzra45Pv3XulF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QSwEC&#10;LQAUAAYACAAAACEAKxDbwAoBAAAUAgAAEwAAAAAAAAAAAAAAAAAAAAAAW0NvbnRlbnRfVHlwZXNd&#10;LnhtbFBLAQItABQABgAIAAAAIQA4/SH/1gAAAJQBAAALAAAAAAAAAAAAAAAAADsBAABfcmVscy8u&#10;cmVsc1BLAQItABQABgAIAAAAIQAjo827JQMAAM8GAAAOAAAAAAAAAAAAAAAAADoCAABkcnMvZTJv&#10;RG9jLnhtbFBLAQItABQABgAIAAAAIQA3ncEYugAAACEBAAAZAAAAAAAAAAAAAAAAAIsFAABkcnMv&#10;X3JlbHMvZTJvRG9jLnhtbC5yZWxzUEsBAi0AFAAGAAgAAAAhAJ/BzPPjAAAACwEAAA8AAAAAAAAA&#10;AAAAAAAAfAYAAGRycy9kb3ducmV2LnhtbFBLAQItAAoAAAAAAAAAIQDe+Dqu4HUBAOB1AQAUAAAA&#10;AAAAAAAAAAAAAIwHAABkcnMvbWVkaWEvaW1hZ2UxLmpwZ1BLBQYAAAAABgAGAHwBAACefQEAAAA=&#10;" stroked="f" strokeweight="2pt">
                <v:fill r:id="rId10" o:title="" recolor="t" rotate="t" type="frame"/>
              </v:rect>
            </w:pict>
          </mc:Fallback>
        </mc:AlternateContent>
      </w:r>
    </w:p>
    <w:p w:rsidR="002D7B2F" w:rsidRPr="00263BCD" w:rsidRDefault="002D7B2F" w:rsidP="00EF7FE2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3F4BD5" w:rsidRDefault="003F4BD5" w:rsidP="00EF7FE2">
      <w:pPr>
        <w:spacing w:after="0" w:line="240" w:lineRule="auto"/>
      </w:pPr>
    </w:p>
    <w:p w:rsidR="00263BCD" w:rsidRDefault="007013C3" w:rsidP="007013C3">
      <w:pPr>
        <w:tabs>
          <w:tab w:val="left" w:pos="6820"/>
        </w:tabs>
        <w:spacing w:after="0" w:line="240" w:lineRule="auto"/>
      </w:pPr>
      <w:r>
        <w:tab/>
      </w:r>
    </w:p>
    <w:p w:rsidR="007013C3" w:rsidRPr="00905EA7" w:rsidRDefault="007013C3" w:rsidP="007013C3">
      <w:pPr>
        <w:tabs>
          <w:tab w:val="left" w:pos="6820"/>
        </w:tabs>
        <w:spacing w:after="0" w:line="240" w:lineRule="auto"/>
      </w:pPr>
    </w:p>
    <w:p w:rsidR="000C4F5F" w:rsidRPr="00D80FAB" w:rsidRDefault="000C4F5F" w:rsidP="007013C3">
      <w:pPr>
        <w:tabs>
          <w:tab w:val="left" w:pos="6820"/>
        </w:tabs>
        <w:spacing w:after="0" w:line="240" w:lineRule="auto"/>
        <w:rPr>
          <w:sz w:val="10"/>
          <w:szCs w:val="10"/>
        </w:rPr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1312" w:type="pct"/>
        <w:tblLayout w:type="fixed"/>
        <w:tblLook w:val="04A0" w:firstRow="1" w:lastRow="0" w:firstColumn="1" w:lastColumn="0" w:noHBand="0" w:noVBand="1"/>
      </w:tblPr>
      <w:tblGrid>
        <w:gridCol w:w="1385"/>
        <w:gridCol w:w="1418"/>
      </w:tblGrid>
      <w:tr w:rsidR="0098344C" w:rsidRPr="00101CC1" w:rsidTr="0098344C">
        <w:tc>
          <w:tcPr>
            <w:tcW w:w="2471" w:type="pct"/>
            <w:shd w:val="clear" w:color="auto" w:fill="DBE5F1" w:themeFill="accent1" w:themeFillTint="33"/>
            <w:vAlign w:val="center"/>
          </w:tcPr>
          <w:p w:rsidR="0098344C" w:rsidRPr="00781985" w:rsidRDefault="0098344C" w:rsidP="00EF0272">
            <w:pPr>
              <w:jc w:val="center"/>
              <w:rPr>
                <w:b/>
              </w:rPr>
            </w:pPr>
            <w:r w:rsidRPr="009D59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</w:tr>
      <w:tr w:rsidR="0098344C" w:rsidRPr="00101CC1" w:rsidTr="00EF0272">
        <w:tc>
          <w:tcPr>
            <w:tcW w:w="2471" w:type="pct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pct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3401"/>
        <w:gridCol w:w="4762"/>
      </w:tblGrid>
      <w:tr w:rsidR="0098344C" w:rsidRPr="00DC1816" w:rsidTr="009834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SUJET DE PROJET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Titre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Thématique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Commande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Attendus (livrables)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B61E08" w:rsidTr="0098344C">
        <w:trPr>
          <w:trHeight w:val="10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 xml:space="preserve">Modalités de mise en </w:t>
            </w:r>
            <w:r w:rsidR="008367E8" w:rsidRPr="0098344C">
              <w:rPr>
                <w:b/>
              </w:rPr>
              <w:t>œuvre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Date d’initialisation 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Date de rendu du rapport écrit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Date de la soutenance 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Amplitude de travail par étudiant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120 heures</w:t>
            </w:r>
          </w:p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Nombre d’étudiants par équipe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3</w:t>
            </w:r>
          </w:p>
        </w:tc>
      </w:tr>
    </w:tbl>
    <w:p w:rsidR="0098344C" w:rsidRDefault="0098344C" w:rsidP="0014352C">
      <w:pPr>
        <w:spacing w:after="0" w:line="240" w:lineRule="auto"/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8163"/>
      </w:tblGrid>
      <w:tr w:rsidR="0098344C" w:rsidRPr="00DC1816" w:rsidTr="009834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ENCADREMENT ENTREPRISE / COLLECTIVITÉ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101CC1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Entreprise ou Collectivité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Default="0098344C" w:rsidP="00EF0272"/>
          <w:p w:rsidR="0098344C" w:rsidRDefault="0098344C" w:rsidP="00EF0272"/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 xml:space="preserve">Coordonnées </w:t>
            </w:r>
            <w:proofErr w:type="gramStart"/>
            <w:r w:rsidRPr="00862713">
              <w:rPr>
                <w:b/>
              </w:rPr>
              <w:t>Tuteur(</w:t>
            </w:r>
            <w:proofErr w:type="gramEnd"/>
            <w:r w:rsidRPr="00862713">
              <w:rPr>
                <w:b/>
              </w:rPr>
              <w:t>rice) /</w:t>
            </w:r>
          </w:p>
          <w:p w:rsidR="0098344C" w:rsidRPr="00862713" w:rsidRDefault="0098344C" w:rsidP="00EF0272">
            <w:pPr>
              <w:rPr>
                <w:b/>
              </w:rPr>
            </w:pPr>
            <w:proofErr w:type="gramStart"/>
            <w:r w:rsidRPr="00862713">
              <w:rPr>
                <w:b/>
              </w:rPr>
              <w:t>Personne ressource</w:t>
            </w:r>
            <w:proofErr w:type="gramEnd"/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Default="0098344C" w:rsidP="00EF0272"/>
          <w:p w:rsidR="0098344C" w:rsidRPr="00862713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Rôle</w:t>
            </w:r>
            <w:r w:rsidR="00877F4E">
              <w:rPr>
                <w:b/>
              </w:rPr>
              <w:t xml:space="preserve"> dans le projet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Présenter le sujet aux étudiants et définir concrètement avec les étudiants et l’encadrant scientifique les attendus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Fournir aux étudiants les éléments nécessaires à la bonne réalisation du projet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Rencontrer les étudiants régulièremen</w:t>
            </w:r>
            <w:r w:rsidR="00676194">
              <w:t>t pour valider le travail et ré</w:t>
            </w:r>
            <w:r w:rsidRPr="00862713">
              <w:t>orienter si besoin les actions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Participer à l’évaluation des étudiants sur leur investissement et la réussite du projet 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Disponibilités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>
            <w:r w:rsidRPr="00862713">
              <w:tab/>
            </w:r>
          </w:p>
          <w:p w:rsidR="0098344C" w:rsidRPr="00862713" w:rsidRDefault="0098344C" w:rsidP="00EF0272"/>
        </w:tc>
      </w:tr>
    </w:tbl>
    <w:p w:rsidR="0098344C" w:rsidRDefault="0098344C" w:rsidP="0014352C">
      <w:pPr>
        <w:spacing w:after="0" w:line="240" w:lineRule="auto"/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8163"/>
      </w:tblGrid>
      <w:tr w:rsidR="0098344C" w:rsidRPr="00DC1816" w:rsidTr="009834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ENCADREMENT ÉCOLE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 xml:space="preserve">Enseignant-chercheur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Contact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101CC1">
              <w:rPr>
                <w:b/>
              </w:rPr>
              <w:t>Laboratoire de recherche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Rôle</w:t>
            </w:r>
            <w:r w:rsidR="00877F4E">
              <w:rPr>
                <w:b/>
              </w:rPr>
              <w:t xml:space="preserve"> dans le projet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Accompagner les étudiants dans leur démarche scientifique durant tout le projet 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Suivre le déroulement du projet sur les aspects scientifiques, conseiller les étudiants sur la méthodologie scientifique, la bibliographie, les expériences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Participer à l’évaluation des étudiants sur les aspects de démarches scientifiques et de réalisation du projet 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Disponibilités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Pr="00862713" w:rsidRDefault="0098344C" w:rsidP="00EF0272"/>
        </w:tc>
      </w:tr>
    </w:tbl>
    <w:p w:rsidR="0098344C" w:rsidRDefault="0098344C" w:rsidP="0014352C">
      <w:pPr>
        <w:spacing w:after="0" w:line="240" w:lineRule="auto"/>
      </w:pPr>
    </w:p>
    <w:p w:rsidR="0098344C" w:rsidRPr="00AD1C0E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19"/>
        <w:gridCol w:w="329"/>
        <w:gridCol w:w="1957"/>
        <w:gridCol w:w="1959"/>
        <w:gridCol w:w="1959"/>
        <w:gridCol w:w="1959"/>
      </w:tblGrid>
      <w:tr w:rsidR="00CB5ED7" w:rsidTr="00F30D19">
        <w:tc>
          <w:tcPr>
            <w:tcW w:w="5000" w:type="pct"/>
            <w:gridSpan w:val="6"/>
            <w:shd w:val="clear" w:color="auto" w:fill="9BBB59" w:themeFill="accent3"/>
          </w:tcPr>
          <w:p w:rsidR="00CB5ED7" w:rsidRPr="00DC1816" w:rsidRDefault="004E0F96" w:rsidP="00DC1816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É</w:t>
            </w:r>
            <w:r w:rsidR="00CB5ED7" w:rsidRPr="00F30D19">
              <w:rPr>
                <w:b/>
                <w:color w:val="FFFFFF" w:themeColor="background1"/>
              </w:rPr>
              <w:t>QUIPE ETUDIANTE</w:t>
            </w:r>
          </w:p>
        </w:tc>
      </w:tr>
      <w:tr w:rsidR="00CB5ED7" w:rsidTr="0098344C">
        <w:trPr>
          <w:trHeight w:val="397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  <w:r w:rsidRPr="00F30D19">
              <w:rPr>
                <w:b/>
              </w:rPr>
              <w:t>Equipe</w:t>
            </w:r>
          </w:p>
        </w:tc>
        <w:tc>
          <w:tcPr>
            <w:tcW w:w="3821" w:type="pct"/>
            <w:gridSpan w:val="5"/>
          </w:tcPr>
          <w:p w:rsidR="00CB5ED7" w:rsidRDefault="00CB5ED7" w:rsidP="0014352C"/>
        </w:tc>
      </w:tr>
      <w:tr w:rsidR="004E0F96" w:rsidTr="0098344C">
        <w:trPr>
          <w:trHeight w:val="37"/>
        </w:trPr>
        <w:tc>
          <w:tcPr>
            <w:tcW w:w="1179" w:type="pct"/>
            <w:vMerge w:val="restart"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  <w:r w:rsidRPr="00F30D19">
              <w:rPr>
                <w:b/>
              </w:rPr>
              <w:t>Etudiants</w:t>
            </w:r>
          </w:p>
        </w:tc>
        <w:tc>
          <w:tcPr>
            <w:tcW w:w="154" w:type="pct"/>
          </w:tcPr>
          <w:p w:rsidR="00CB5ED7" w:rsidRDefault="00CB5ED7" w:rsidP="0014352C"/>
        </w:tc>
        <w:tc>
          <w:tcPr>
            <w:tcW w:w="916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Nom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Prénom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Contact mail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54294F">
            <w:pPr>
              <w:jc w:val="center"/>
            </w:pPr>
            <w:r>
              <w:t>Filière</w:t>
            </w: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1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2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3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CB5ED7" w:rsidTr="0098344C">
        <w:tc>
          <w:tcPr>
            <w:tcW w:w="1179" w:type="pct"/>
            <w:shd w:val="clear" w:color="auto" w:fill="DBE5F1" w:themeFill="accent1" w:themeFillTint="33"/>
            <w:vAlign w:val="center"/>
          </w:tcPr>
          <w:p w:rsidR="00CB5ED7" w:rsidRPr="00F30D19" w:rsidRDefault="00CB5ED7" w:rsidP="00633429">
            <w:pPr>
              <w:rPr>
                <w:b/>
              </w:rPr>
            </w:pPr>
            <w:r w:rsidRPr="00F30D19">
              <w:rPr>
                <w:b/>
              </w:rPr>
              <w:t>Rôle</w:t>
            </w:r>
            <w:r w:rsidR="00877F4E">
              <w:rPr>
                <w:b/>
              </w:rPr>
              <w:t xml:space="preserve"> </w:t>
            </w:r>
          </w:p>
        </w:tc>
        <w:tc>
          <w:tcPr>
            <w:tcW w:w="3821" w:type="pct"/>
            <w:gridSpan w:val="5"/>
            <w:vAlign w:val="center"/>
          </w:tcPr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Mobiliser les connaissances et compétences acquises pour réaliser le projet tutoré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Solliciter les expertises nécessaires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S’organiser en groupe et se donner les moyens de réalisation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Réaliser la commande et produire les attendus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Rendre des comptes régulièrement aux encadrants école et entreprise</w:t>
            </w:r>
          </w:p>
        </w:tc>
      </w:tr>
      <w:tr w:rsidR="00CB5ED7" w:rsidRPr="008367E8" w:rsidTr="0098344C">
        <w:trPr>
          <w:trHeight w:val="397"/>
        </w:trPr>
        <w:tc>
          <w:tcPr>
            <w:tcW w:w="1179" w:type="pct"/>
            <w:shd w:val="clear" w:color="auto" w:fill="DBE5F1" w:themeFill="accent1" w:themeFillTint="33"/>
            <w:vAlign w:val="center"/>
          </w:tcPr>
          <w:p w:rsidR="00CB5ED7" w:rsidRPr="00F30D19" w:rsidRDefault="00F30D19" w:rsidP="00F30D19">
            <w:pPr>
              <w:rPr>
                <w:b/>
              </w:rPr>
            </w:pPr>
            <w:r w:rsidRPr="00F30D19">
              <w:rPr>
                <w:b/>
              </w:rPr>
              <w:t>Disponibilités</w:t>
            </w:r>
          </w:p>
        </w:tc>
        <w:tc>
          <w:tcPr>
            <w:tcW w:w="3821" w:type="pct"/>
            <w:gridSpan w:val="5"/>
            <w:vAlign w:val="center"/>
          </w:tcPr>
          <w:p w:rsidR="00CB5ED7" w:rsidRPr="00F30D19" w:rsidRDefault="00F30D19" w:rsidP="00F30D19">
            <w:pPr>
              <w:rPr>
                <w:lang w:val="en-US"/>
              </w:rPr>
            </w:pPr>
            <w:r w:rsidRPr="00F30D19">
              <w:rPr>
                <w:lang w:val="en-US"/>
              </w:rPr>
              <w:t>(cf. planning global)</w:t>
            </w:r>
          </w:p>
        </w:tc>
      </w:tr>
    </w:tbl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54294F" w:rsidRDefault="0014352C" w:rsidP="005C49E5">
      <w:pPr>
        <w:rPr>
          <w:lang w:val="en-US"/>
        </w:rPr>
      </w:pPr>
    </w:p>
    <w:sectPr w:rsidR="0014352C" w:rsidRPr="0054294F" w:rsidSect="00A75DEF">
      <w:headerReference w:type="default" r:id="rId11"/>
      <w:footerReference w:type="default" r:id="rId12"/>
      <w:pgSz w:w="11906" w:h="16838"/>
      <w:pgMar w:top="720" w:right="720" w:bottom="720" w:left="720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15" w:rsidRDefault="008F1B15" w:rsidP="00957C94">
      <w:pPr>
        <w:spacing w:after="0" w:line="240" w:lineRule="auto"/>
      </w:pPr>
      <w:r>
        <w:separator/>
      </w:r>
    </w:p>
  </w:endnote>
  <w:endnote w:type="continuationSeparator" w:id="0">
    <w:p w:rsidR="008F1B15" w:rsidRDefault="008F1B15" w:rsidP="0095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F2" w:rsidRDefault="00944AF2">
    <w:pPr>
      <w:pStyle w:val="Pieddepage"/>
    </w:pPr>
  </w:p>
  <w:p w:rsidR="00944AF2" w:rsidRDefault="00944A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15" w:rsidRDefault="008F1B15" w:rsidP="00957C94">
      <w:pPr>
        <w:spacing w:after="0" w:line="240" w:lineRule="auto"/>
      </w:pPr>
      <w:r>
        <w:separator/>
      </w:r>
    </w:p>
  </w:footnote>
  <w:footnote w:type="continuationSeparator" w:id="0">
    <w:p w:rsidR="008F1B15" w:rsidRDefault="008F1B15" w:rsidP="0095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EF" w:rsidRPr="00A75DEF" w:rsidRDefault="00A75DEF" w:rsidP="00A75DEF">
    <w:pPr>
      <w:pStyle w:val="En-tte"/>
    </w:pPr>
  </w:p>
  <w:p w:rsidR="00A75DEF" w:rsidRDefault="00A75D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1A"/>
    <w:multiLevelType w:val="hybridMultilevel"/>
    <w:tmpl w:val="6ECE7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D08"/>
    <w:multiLevelType w:val="hybridMultilevel"/>
    <w:tmpl w:val="5336A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7EB5"/>
    <w:multiLevelType w:val="hybridMultilevel"/>
    <w:tmpl w:val="8F66D6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233"/>
    <w:multiLevelType w:val="hybridMultilevel"/>
    <w:tmpl w:val="60C278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C8B"/>
    <w:multiLevelType w:val="hybridMultilevel"/>
    <w:tmpl w:val="B77A5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097"/>
    <w:multiLevelType w:val="hybridMultilevel"/>
    <w:tmpl w:val="A93E27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46FC"/>
    <w:multiLevelType w:val="hybridMultilevel"/>
    <w:tmpl w:val="F07C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0E"/>
    <w:rsid w:val="00035DEE"/>
    <w:rsid w:val="00061CF1"/>
    <w:rsid w:val="000C4F5F"/>
    <w:rsid w:val="000D718C"/>
    <w:rsid w:val="000E79A4"/>
    <w:rsid w:val="0014352C"/>
    <w:rsid w:val="00166053"/>
    <w:rsid w:val="001963BE"/>
    <w:rsid w:val="001F1369"/>
    <w:rsid w:val="002030D3"/>
    <w:rsid w:val="00222F39"/>
    <w:rsid w:val="0023018B"/>
    <w:rsid w:val="00263BCD"/>
    <w:rsid w:val="0026706B"/>
    <w:rsid w:val="002A0610"/>
    <w:rsid w:val="002D7B2F"/>
    <w:rsid w:val="002E12F2"/>
    <w:rsid w:val="00355EA7"/>
    <w:rsid w:val="00360239"/>
    <w:rsid w:val="003E7363"/>
    <w:rsid w:val="003F34F6"/>
    <w:rsid w:val="003F4BD5"/>
    <w:rsid w:val="00415AF3"/>
    <w:rsid w:val="00422540"/>
    <w:rsid w:val="00441B46"/>
    <w:rsid w:val="00455956"/>
    <w:rsid w:val="00455A40"/>
    <w:rsid w:val="00470A84"/>
    <w:rsid w:val="004C5CC8"/>
    <w:rsid w:val="004E0F96"/>
    <w:rsid w:val="004E58FA"/>
    <w:rsid w:val="005107E7"/>
    <w:rsid w:val="0051657C"/>
    <w:rsid w:val="0054294F"/>
    <w:rsid w:val="00595FCA"/>
    <w:rsid w:val="005A7E11"/>
    <w:rsid w:val="005C49E5"/>
    <w:rsid w:val="00633429"/>
    <w:rsid w:val="006463AF"/>
    <w:rsid w:val="006602DB"/>
    <w:rsid w:val="00666E0E"/>
    <w:rsid w:val="00676194"/>
    <w:rsid w:val="006B2421"/>
    <w:rsid w:val="007013C3"/>
    <w:rsid w:val="007519C8"/>
    <w:rsid w:val="00755782"/>
    <w:rsid w:val="00781985"/>
    <w:rsid w:val="00783487"/>
    <w:rsid w:val="00783A53"/>
    <w:rsid w:val="0078437F"/>
    <w:rsid w:val="007913EE"/>
    <w:rsid w:val="007A2172"/>
    <w:rsid w:val="007D403F"/>
    <w:rsid w:val="008367E8"/>
    <w:rsid w:val="00877F4E"/>
    <w:rsid w:val="008A3FDF"/>
    <w:rsid w:val="008E5302"/>
    <w:rsid w:val="008F1B15"/>
    <w:rsid w:val="008F681F"/>
    <w:rsid w:val="00903EB4"/>
    <w:rsid w:val="00905EA7"/>
    <w:rsid w:val="009409D7"/>
    <w:rsid w:val="00944AF2"/>
    <w:rsid w:val="00957C94"/>
    <w:rsid w:val="0098344C"/>
    <w:rsid w:val="009B1EDB"/>
    <w:rsid w:val="009D59B5"/>
    <w:rsid w:val="009E7881"/>
    <w:rsid w:val="00A0514E"/>
    <w:rsid w:val="00A45A4B"/>
    <w:rsid w:val="00A57AFB"/>
    <w:rsid w:val="00A631B4"/>
    <w:rsid w:val="00A75DEF"/>
    <w:rsid w:val="00AD1C0E"/>
    <w:rsid w:val="00B22958"/>
    <w:rsid w:val="00B9603A"/>
    <w:rsid w:val="00C3429B"/>
    <w:rsid w:val="00C821BB"/>
    <w:rsid w:val="00CB5ED7"/>
    <w:rsid w:val="00CC1E4C"/>
    <w:rsid w:val="00CE046B"/>
    <w:rsid w:val="00CE55D0"/>
    <w:rsid w:val="00D26D39"/>
    <w:rsid w:val="00D64E2D"/>
    <w:rsid w:val="00D80FAB"/>
    <w:rsid w:val="00DC1816"/>
    <w:rsid w:val="00E07C84"/>
    <w:rsid w:val="00E41E91"/>
    <w:rsid w:val="00E52874"/>
    <w:rsid w:val="00E67AAA"/>
    <w:rsid w:val="00EF7FE2"/>
    <w:rsid w:val="00F30D19"/>
    <w:rsid w:val="00F47DA6"/>
    <w:rsid w:val="00F562E7"/>
    <w:rsid w:val="00F959C2"/>
    <w:rsid w:val="00FB1AE6"/>
    <w:rsid w:val="00FB5E8F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94"/>
  </w:style>
  <w:style w:type="paragraph" w:styleId="Pieddepage">
    <w:name w:val="footer"/>
    <w:basedOn w:val="Normal"/>
    <w:link w:val="Pieddepag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94"/>
  </w:style>
  <w:style w:type="paragraph" w:styleId="NormalWeb">
    <w:name w:val="Normal (Web)"/>
    <w:basedOn w:val="Normal"/>
    <w:uiPriority w:val="99"/>
    <w:semiHidden/>
    <w:unhideWhenUsed/>
    <w:rsid w:val="002A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94"/>
  </w:style>
  <w:style w:type="paragraph" w:styleId="Pieddepage">
    <w:name w:val="footer"/>
    <w:basedOn w:val="Normal"/>
    <w:link w:val="Pieddepag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94"/>
  </w:style>
  <w:style w:type="paragraph" w:styleId="NormalWeb">
    <w:name w:val="Normal (Web)"/>
    <w:basedOn w:val="Normal"/>
    <w:uiPriority w:val="99"/>
    <w:semiHidden/>
    <w:unhideWhenUsed/>
    <w:rsid w:val="002A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FC82-4003-4DF5-A13A-812F46B2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Brouail Valérie</dc:creator>
  <cp:lastModifiedBy>FUSSINGER Sabine</cp:lastModifiedBy>
  <cp:revision>3</cp:revision>
  <cp:lastPrinted>2019-03-08T09:24:00Z</cp:lastPrinted>
  <dcterms:created xsi:type="dcterms:W3CDTF">2024-02-19T15:10:00Z</dcterms:created>
  <dcterms:modified xsi:type="dcterms:W3CDTF">2024-02-19T15:14:00Z</dcterms:modified>
</cp:coreProperties>
</file>